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0A0" w:firstRow="1" w:lastRow="0" w:firstColumn="1" w:lastColumn="0" w:noHBand="0" w:noVBand="0"/>
      </w:tblPr>
      <w:tblGrid>
        <w:gridCol w:w="5527"/>
        <w:gridCol w:w="4819"/>
      </w:tblGrid>
      <w:tr w:rsidR="00801602" w:rsidRPr="007644AA" w:rsidTr="00332F93">
        <w:tc>
          <w:tcPr>
            <w:tcW w:w="5688" w:type="dxa"/>
          </w:tcPr>
          <w:p w:rsidR="00801602" w:rsidRPr="00164325" w:rsidRDefault="00700715" w:rsidP="00332F93">
            <w:pPr>
              <w:pStyle w:val="a7"/>
              <w:rPr>
                <w:rFonts w:ascii="Times New Roman" w:hAnsi="Times New Roman"/>
                <w:sz w:val="28"/>
              </w:rPr>
            </w:pPr>
            <w:bookmarkStart w:id="0" w:name="_GoBack"/>
            <w:r>
              <w:rPr>
                <w:rFonts w:ascii="Times New Roman" w:hAnsi="Times New Roman"/>
                <w:noProof/>
                <w:sz w:val="28"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216EF7EE" wp14:editId="392A2740">
                  <wp:simplePos x="0" y="0"/>
                  <wp:positionH relativeFrom="column">
                    <wp:posOffset>-608966</wp:posOffset>
                  </wp:positionH>
                  <wp:positionV relativeFrom="paragraph">
                    <wp:posOffset>-710565</wp:posOffset>
                  </wp:positionV>
                  <wp:extent cx="7757319" cy="106680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годовой календ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59376" cy="10670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  <w:p w:rsidR="00801602" w:rsidRPr="00164325" w:rsidRDefault="00801602" w:rsidP="00332F93">
            <w:pPr>
              <w:pStyle w:val="a7"/>
              <w:rPr>
                <w:rFonts w:ascii="Times New Roman" w:hAnsi="Times New Roman"/>
                <w:sz w:val="28"/>
              </w:rPr>
            </w:pPr>
          </w:p>
        </w:tc>
        <w:tc>
          <w:tcPr>
            <w:tcW w:w="4874" w:type="dxa"/>
          </w:tcPr>
          <w:p w:rsidR="00801602" w:rsidRPr="00164325" w:rsidRDefault="00801602" w:rsidP="00332F93">
            <w:pPr>
              <w:pStyle w:val="a7"/>
              <w:ind w:left="53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УТВЕРЖДЕНО</w:t>
            </w:r>
          </w:p>
          <w:p w:rsidR="00801602" w:rsidRDefault="00801602" w:rsidP="00332F93">
            <w:pPr>
              <w:pStyle w:val="a7"/>
              <w:ind w:left="531"/>
              <w:rPr>
                <w:rFonts w:ascii="Times New Roman" w:hAnsi="Times New Roman"/>
                <w:sz w:val="28"/>
              </w:rPr>
            </w:pPr>
            <w:r w:rsidRPr="00164325">
              <w:rPr>
                <w:rFonts w:ascii="Times New Roman" w:hAnsi="Times New Roman"/>
                <w:sz w:val="28"/>
              </w:rPr>
              <w:t>Заведующая М</w:t>
            </w:r>
            <w:r>
              <w:rPr>
                <w:rFonts w:ascii="Times New Roman" w:hAnsi="Times New Roman"/>
                <w:sz w:val="28"/>
              </w:rPr>
              <w:t>Б</w:t>
            </w:r>
            <w:r w:rsidRPr="00164325">
              <w:rPr>
                <w:rFonts w:ascii="Times New Roman" w:hAnsi="Times New Roman"/>
                <w:sz w:val="28"/>
              </w:rPr>
              <w:t>Д</w:t>
            </w:r>
            <w:r>
              <w:rPr>
                <w:rFonts w:ascii="Times New Roman" w:hAnsi="Times New Roman"/>
                <w:sz w:val="28"/>
              </w:rPr>
              <w:t xml:space="preserve">ОУ «Детский сад комбинированного вида </w:t>
            </w:r>
          </w:p>
          <w:p w:rsidR="00801602" w:rsidRDefault="00801602" w:rsidP="00332F93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№ 2 «Радуга»</w:t>
            </w:r>
          </w:p>
          <w:p w:rsidR="00801602" w:rsidRPr="00801602" w:rsidRDefault="00152CD6" w:rsidP="00332F93">
            <w:pPr>
              <w:pStyle w:val="a7"/>
              <w:ind w:left="53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Приказ №74</w:t>
            </w:r>
            <w:r w:rsidR="00801602" w:rsidRPr="00801602">
              <w:rPr>
                <w:rFonts w:ascii="Times New Roman" w:hAnsi="Times New Roman"/>
                <w:sz w:val="28"/>
              </w:rPr>
              <w:t xml:space="preserve"> от </w:t>
            </w:r>
            <w:r w:rsidR="00363E00">
              <w:rPr>
                <w:rFonts w:ascii="Times New Roman" w:hAnsi="Times New Roman"/>
                <w:sz w:val="28"/>
              </w:rPr>
              <w:t>31</w:t>
            </w:r>
            <w:r w:rsidR="002441CD">
              <w:rPr>
                <w:rFonts w:ascii="Times New Roman" w:hAnsi="Times New Roman"/>
                <w:sz w:val="28"/>
              </w:rPr>
              <w:t>.0</w:t>
            </w:r>
            <w:r w:rsidR="002441CD" w:rsidRPr="004D5885">
              <w:rPr>
                <w:rFonts w:ascii="Times New Roman" w:hAnsi="Times New Roman"/>
                <w:sz w:val="28"/>
              </w:rPr>
              <w:t>8</w:t>
            </w:r>
            <w:r w:rsidR="00363E00">
              <w:rPr>
                <w:rFonts w:ascii="Times New Roman" w:hAnsi="Times New Roman"/>
                <w:sz w:val="28"/>
              </w:rPr>
              <w:t>.2020</w:t>
            </w:r>
            <w:r w:rsidR="00801602" w:rsidRPr="00332F93">
              <w:rPr>
                <w:rFonts w:ascii="Times New Roman" w:hAnsi="Times New Roman"/>
                <w:sz w:val="28"/>
              </w:rPr>
              <w:t>г.</w:t>
            </w:r>
          </w:p>
          <w:p w:rsidR="00801602" w:rsidRPr="00164325" w:rsidRDefault="00801602" w:rsidP="00332F93">
            <w:pPr>
              <w:pStyle w:val="a7"/>
              <w:ind w:left="531"/>
              <w:rPr>
                <w:rFonts w:ascii="Times New Roman" w:hAnsi="Times New Roman"/>
                <w:sz w:val="28"/>
              </w:rPr>
            </w:pPr>
            <w:r w:rsidRPr="00801602">
              <w:rPr>
                <w:rFonts w:ascii="Times New Roman" w:hAnsi="Times New Roman"/>
                <w:sz w:val="28"/>
              </w:rPr>
              <w:t>____________Л.К. Арсентьева</w:t>
            </w:r>
          </w:p>
          <w:p w:rsidR="00801602" w:rsidRPr="00164325" w:rsidRDefault="00801602" w:rsidP="00332F93">
            <w:pPr>
              <w:pStyle w:val="a7"/>
              <w:ind w:left="531"/>
              <w:rPr>
                <w:rFonts w:ascii="Times New Roman" w:hAnsi="Times New Roman"/>
                <w:sz w:val="28"/>
              </w:rPr>
            </w:pPr>
          </w:p>
        </w:tc>
      </w:tr>
    </w:tbl>
    <w:p w:rsidR="00801602" w:rsidRDefault="00801602" w:rsidP="00801602">
      <w:pPr>
        <w:spacing w:before="100" w:beforeAutospacing="1" w:after="100" w:afterAutospacing="1" w:line="240" w:lineRule="auto"/>
        <w:outlineLvl w:val="2"/>
        <w:rPr>
          <w:rFonts w:ascii="Times New Roman" w:hAnsi="Times New Roman"/>
          <w:b/>
          <w:bCs/>
          <w:sz w:val="27"/>
          <w:szCs w:val="27"/>
          <w:lang w:eastAsia="ru-RU"/>
        </w:rPr>
      </w:pPr>
    </w:p>
    <w:p w:rsidR="00801602" w:rsidRPr="00AD4768" w:rsidRDefault="00801602" w:rsidP="00801602">
      <w:pPr>
        <w:pStyle w:val="a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AD4768">
        <w:rPr>
          <w:rFonts w:ascii="Times New Roman" w:hAnsi="Times New Roman"/>
          <w:b/>
          <w:sz w:val="28"/>
          <w:szCs w:val="28"/>
          <w:lang w:eastAsia="ru-RU"/>
        </w:rPr>
        <w:t>Годовой календарный график работы</w:t>
      </w:r>
    </w:p>
    <w:p w:rsidR="00801602" w:rsidRPr="00AD4768" w:rsidRDefault="00801602" w:rsidP="00801602">
      <w:pPr>
        <w:pStyle w:val="a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AD4768">
        <w:rPr>
          <w:rFonts w:ascii="Times New Roman" w:hAnsi="Times New Roman"/>
          <w:b/>
          <w:sz w:val="28"/>
          <w:szCs w:val="28"/>
          <w:lang w:eastAsia="ru-RU"/>
        </w:rPr>
        <w:t>Муниципального бюджетного дошкольного образовательного учреждения «Детский сад комбинированного вида № 2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«Радуга</w:t>
      </w:r>
      <w:r w:rsidRPr="00AD4768">
        <w:rPr>
          <w:rFonts w:ascii="Times New Roman" w:hAnsi="Times New Roman"/>
          <w:b/>
          <w:sz w:val="28"/>
          <w:szCs w:val="28"/>
          <w:lang w:eastAsia="ru-RU"/>
        </w:rPr>
        <w:t>»</w:t>
      </w:r>
    </w:p>
    <w:p w:rsidR="00801602" w:rsidRPr="00AD4768" w:rsidRDefault="00801602" w:rsidP="00801602">
      <w:pPr>
        <w:pStyle w:val="a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proofErr w:type="spellStart"/>
      <w:r w:rsidRPr="00AD4768">
        <w:rPr>
          <w:rFonts w:ascii="Times New Roman" w:hAnsi="Times New Roman"/>
          <w:b/>
          <w:sz w:val="28"/>
          <w:szCs w:val="28"/>
          <w:lang w:eastAsia="ru-RU"/>
        </w:rPr>
        <w:t>Чистопольского</w:t>
      </w:r>
      <w:proofErr w:type="spellEnd"/>
      <w:r w:rsidRPr="00AD4768">
        <w:rPr>
          <w:rFonts w:ascii="Times New Roman" w:hAnsi="Times New Roman"/>
          <w:b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801602" w:rsidRPr="00AD4768" w:rsidRDefault="00363E00" w:rsidP="00801602">
      <w:pPr>
        <w:pStyle w:val="a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на  2020 – 2021</w:t>
      </w:r>
      <w:r w:rsidR="00801602" w:rsidRPr="00AD4768">
        <w:rPr>
          <w:rFonts w:ascii="Times New Roman" w:hAnsi="Times New Roman"/>
          <w:b/>
          <w:sz w:val="28"/>
          <w:szCs w:val="28"/>
          <w:lang w:eastAsia="ru-RU"/>
        </w:rPr>
        <w:t xml:space="preserve"> учебный год</w:t>
      </w:r>
    </w:p>
    <w:tbl>
      <w:tblPr>
        <w:tblW w:w="4951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237"/>
        <w:gridCol w:w="4992"/>
      </w:tblGrid>
      <w:tr w:rsidR="00801602" w:rsidRPr="007644AA" w:rsidTr="00801602">
        <w:trPr>
          <w:tblCellSpacing w:w="0" w:type="dxa"/>
        </w:trPr>
        <w:tc>
          <w:tcPr>
            <w:tcW w:w="256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1602" w:rsidRPr="00801602" w:rsidRDefault="00801602" w:rsidP="00244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0160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Начало учебного года</w:t>
            </w:r>
            <w:r w:rsidR="002441CD"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  <w:t xml:space="preserve">– </w:t>
            </w:r>
            <w:r w:rsidR="00363E00"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  <w:t xml:space="preserve">1 сентября 2020 </w:t>
            </w:r>
            <w:r w:rsidRPr="00801602"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4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01602" w:rsidRPr="00801602" w:rsidRDefault="00801602" w:rsidP="00332F9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801602" w:rsidRPr="007644AA" w:rsidTr="00801602">
        <w:trPr>
          <w:tblCellSpacing w:w="0" w:type="dxa"/>
        </w:trPr>
        <w:tc>
          <w:tcPr>
            <w:tcW w:w="256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1602" w:rsidRPr="00801602" w:rsidRDefault="00801602" w:rsidP="00244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0160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Окончание учебного года</w:t>
            </w:r>
            <w:r w:rsidR="00363E00"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  <w:t xml:space="preserve">– 31 мая 2021 </w:t>
            </w:r>
            <w:r w:rsidRPr="00801602"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4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01602" w:rsidRPr="00801602" w:rsidRDefault="00801602" w:rsidP="00332F9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801602" w:rsidRPr="007644AA" w:rsidTr="00801602">
        <w:trPr>
          <w:tblCellSpacing w:w="0" w:type="dxa"/>
        </w:trPr>
        <w:tc>
          <w:tcPr>
            <w:tcW w:w="256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1602" w:rsidRPr="00801602" w:rsidRDefault="00801602" w:rsidP="00332F9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01602">
              <w:rPr>
                <w:rFonts w:ascii="Times New Roman" w:hAnsi="Times New Roman"/>
                <w:b/>
                <w:i/>
                <w:iCs/>
                <w:sz w:val="28"/>
                <w:szCs w:val="28"/>
                <w:lang w:eastAsia="ru-RU"/>
              </w:rPr>
              <w:t>Режим работы учреждения</w:t>
            </w:r>
            <w:r w:rsidRPr="00801602"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  <w:t xml:space="preserve">: </w:t>
            </w:r>
            <w:r w:rsidRPr="00801602">
              <w:rPr>
                <w:rFonts w:ascii="Times New Roman" w:hAnsi="Times New Roman"/>
                <w:i/>
                <w:sz w:val="28"/>
                <w:szCs w:val="28"/>
              </w:rPr>
              <w:t>пятидневная рабочая неделя с двенадцатичасовым пребыванием детей, ежедневный график работы с 06.00 до 18.00 ч. Выходные дни: суббота, воскресенье и праздничные дни.</w:t>
            </w:r>
          </w:p>
        </w:tc>
        <w:tc>
          <w:tcPr>
            <w:tcW w:w="24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01602" w:rsidRPr="00801602" w:rsidRDefault="00801602" w:rsidP="00332F93">
            <w:pPr>
              <w:pStyle w:val="a7"/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</w:pPr>
            <w:r w:rsidRPr="00801602"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  <w:t>Количество групп-комплектов:</w:t>
            </w:r>
          </w:p>
          <w:p w:rsidR="00801602" w:rsidRPr="004A6373" w:rsidRDefault="004A6373" w:rsidP="00332F9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Группа раннего возраста </w:t>
            </w:r>
            <w:r w:rsidR="00363E00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-3</w:t>
            </w:r>
          </w:p>
          <w:p w:rsidR="00801602" w:rsidRPr="004A6373" w:rsidRDefault="004A6373" w:rsidP="00332F9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Вторая младшая группа – </w:t>
            </w:r>
            <w:r w:rsidRPr="004A6373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2</w:t>
            </w:r>
          </w:p>
          <w:p w:rsidR="00801602" w:rsidRPr="00363E00" w:rsidRDefault="004A6373" w:rsidP="00332F9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Средняя группа – </w:t>
            </w:r>
            <w:r w:rsidR="00363E00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2</w:t>
            </w:r>
          </w:p>
          <w:p w:rsidR="00801602" w:rsidRPr="00801602" w:rsidRDefault="00801602" w:rsidP="00332F9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80160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Старшая группа -</w:t>
            </w:r>
            <w:r w:rsidR="00363E00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2</w:t>
            </w:r>
          </w:p>
          <w:p w:rsidR="00801602" w:rsidRPr="00801602" w:rsidRDefault="0037411A" w:rsidP="00332F9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Группы компенсирующей направленности</w:t>
            </w:r>
            <w:r w:rsidR="00801602" w:rsidRPr="0080160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 - 2</w:t>
            </w:r>
          </w:p>
          <w:p w:rsidR="00801602" w:rsidRPr="004A6373" w:rsidRDefault="0030639D" w:rsidP="00332F93">
            <w:pPr>
              <w:pStyle w:val="a7"/>
              <w:rPr>
                <w:i/>
                <w:lang w:val="en-US"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Подготовительная к школе</w:t>
            </w:r>
            <w:r w:rsidR="004A6373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  группа -</w:t>
            </w:r>
            <w:r w:rsidR="00363E00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1</w:t>
            </w:r>
          </w:p>
        </w:tc>
      </w:tr>
      <w:tr w:rsidR="00801602" w:rsidRPr="007644AA" w:rsidTr="00801602">
        <w:trPr>
          <w:trHeight w:val="2725"/>
          <w:tblCellSpacing w:w="0" w:type="dxa"/>
        </w:trPr>
        <w:tc>
          <w:tcPr>
            <w:tcW w:w="256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1602" w:rsidRPr="00801602" w:rsidRDefault="00801602" w:rsidP="00332F9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801602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Начало занятий</w:t>
            </w:r>
            <w:r w:rsidRPr="0080160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: </w:t>
            </w:r>
            <w:r w:rsidRPr="0080160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в 9.00</w:t>
            </w:r>
          </w:p>
          <w:p w:rsidR="00801602" w:rsidRPr="00801602" w:rsidRDefault="00801602" w:rsidP="00332F9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80160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                               в 9.00</w:t>
            </w:r>
          </w:p>
          <w:p w:rsidR="00801602" w:rsidRPr="00801602" w:rsidRDefault="00801602" w:rsidP="00332F9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80160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                               в 9.00</w:t>
            </w:r>
          </w:p>
          <w:p w:rsidR="00801602" w:rsidRPr="00801602" w:rsidRDefault="00801602" w:rsidP="00332F9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80160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                               в 9.00</w:t>
            </w:r>
          </w:p>
          <w:p w:rsidR="00801602" w:rsidRPr="00801602" w:rsidRDefault="00801602" w:rsidP="00332F9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80160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                               в 9.00</w:t>
            </w:r>
          </w:p>
          <w:p w:rsidR="00801602" w:rsidRPr="00801602" w:rsidRDefault="00801602" w:rsidP="00801602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80160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                               в 9.00</w:t>
            </w:r>
          </w:p>
          <w:p w:rsidR="0030639D" w:rsidRPr="00801602" w:rsidRDefault="0030639D" w:rsidP="0030639D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                               </w:t>
            </w:r>
            <w:r w:rsidRPr="0080160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в 9.00</w:t>
            </w:r>
          </w:p>
          <w:p w:rsidR="00801602" w:rsidRPr="00801602" w:rsidRDefault="00801602" w:rsidP="00332F9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80160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                               </w:t>
            </w:r>
          </w:p>
          <w:p w:rsidR="00801602" w:rsidRPr="00801602" w:rsidRDefault="00801602" w:rsidP="00332F93">
            <w:pPr>
              <w:pStyle w:val="a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4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A6373" w:rsidRPr="004A6373" w:rsidRDefault="004A6373" w:rsidP="004A637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Группа раннего возраста </w:t>
            </w:r>
            <w:r w:rsidR="00363E00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- 3</w:t>
            </w:r>
          </w:p>
          <w:p w:rsidR="004A6373" w:rsidRPr="004A6373" w:rsidRDefault="004A6373" w:rsidP="004A637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Вторая младшая группа – </w:t>
            </w:r>
            <w:r w:rsidRPr="004A6373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2</w:t>
            </w:r>
          </w:p>
          <w:p w:rsidR="004A6373" w:rsidRPr="004A6373" w:rsidRDefault="004A6373" w:rsidP="004A637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Средняя группа – </w:t>
            </w:r>
            <w:r w:rsidR="00363E00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2</w:t>
            </w:r>
          </w:p>
          <w:p w:rsidR="004A6373" w:rsidRPr="00801602" w:rsidRDefault="004A6373" w:rsidP="004A637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80160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Старшая группа -</w:t>
            </w:r>
            <w:r w:rsidR="00363E00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2</w:t>
            </w:r>
          </w:p>
          <w:p w:rsidR="004A6373" w:rsidRPr="00801602" w:rsidRDefault="004A6373" w:rsidP="004A6373">
            <w:pPr>
              <w:pStyle w:val="a7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Группы компенсирующей направленности</w:t>
            </w:r>
            <w:r w:rsidRPr="0080160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 xml:space="preserve"> - 2</w:t>
            </w:r>
          </w:p>
          <w:p w:rsidR="00801602" w:rsidRPr="00801602" w:rsidRDefault="004A6373" w:rsidP="004A6373">
            <w:pPr>
              <w:pStyle w:val="a7"/>
              <w:rPr>
                <w:lang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Подготовительная к школе  группа -</w:t>
            </w:r>
            <w:r w:rsidR="00363E00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1</w:t>
            </w:r>
          </w:p>
        </w:tc>
      </w:tr>
      <w:tr w:rsidR="00801602" w:rsidRPr="007644AA" w:rsidTr="00801602">
        <w:trPr>
          <w:tblCellSpacing w:w="0" w:type="dxa"/>
        </w:trPr>
        <w:tc>
          <w:tcPr>
            <w:tcW w:w="256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01602" w:rsidRPr="00B0417E" w:rsidRDefault="00801602" w:rsidP="004A637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Летний период отдыха и оздоровления детей </w:t>
            </w:r>
            <w:r w:rsidRPr="00B0417E"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  <w:t xml:space="preserve"> с 1 июня по 31 августа</w:t>
            </w:r>
            <w:r w:rsidR="00363E00"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  <w:t xml:space="preserve"> 2021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  <w:t>г</w:t>
            </w:r>
            <w:r w:rsidR="0030639D"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801602" w:rsidRPr="00B0417E" w:rsidRDefault="00801602" w:rsidP="00332F9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0417E"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  <w:t> </w:t>
            </w:r>
          </w:p>
        </w:tc>
      </w:tr>
    </w:tbl>
    <w:p w:rsidR="00801602" w:rsidRDefault="00801602" w:rsidP="00801602">
      <w:pPr>
        <w:spacing w:before="100" w:beforeAutospacing="1" w:after="100" w:afterAutospacing="1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</w:p>
    <w:p w:rsidR="00801602" w:rsidRDefault="00801602" w:rsidP="00801602">
      <w:pPr>
        <w:pStyle w:val="a7"/>
        <w:jc w:val="center"/>
        <w:rPr>
          <w:rFonts w:ascii="Times New Roman" w:hAnsi="Times New Roman"/>
          <w:sz w:val="32"/>
        </w:rPr>
      </w:pPr>
    </w:p>
    <w:p w:rsidR="00801602" w:rsidRDefault="00801602" w:rsidP="00801602">
      <w:pPr>
        <w:pStyle w:val="a7"/>
        <w:jc w:val="center"/>
        <w:rPr>
          <w:rFonts w:ascii="Times New Roman" w:hAnsi="Times New Roman"/>
          <w:sz w:val="32"/>
        </w:rPr>
      </w:pPr>
    </w:p>
    <w:p w:rsidR="009E5478" w:rsidRPr="00E9796B" w:rsidRDefault="009E5478" w:rsidP="00090597">
      <w:pPr>
        <w:pStyle w:val="a7"/>
        <w:jc w:val="center"/>
        <w:rPr>
          <w:rFonts w:ascii="Times New Roman" w:hAnsi="Times New Roman"/>
          <w:sz w:val="24"/>
          <w:szCs w:val="24"/>
        </w:rPr>
        <w:sectPr w:rsidR="009E5478" w:rsidRPr="00E9796B" w:rsidSect="00DE2656">
          <w:footerReference w:type="even" r:id="rId9"/>
          <w:footerReference w:type="default" r:id="rId10"/>
          <w:pgSz w:w="11906" w:h="16838"/>
          <w:pgMar w:top="1134" w:right="709" w:bottom="1134" w:left="851" w:header="708" w:footer="708" w:gutter="0"/>
          <w:cols w:space="708"/>
          <w:titlePg/>
          <w:docGrid w:linePitch="360"/>
        </w:sectPr>
      </w:pPr>
    </w:p>
    <w:p w:rsidR="009E5478" w:rsidRDefault="009E5478" w:rsidP="00795484">
      <w:pPr>
        <w:pStyle w:val="a7"/>
        <w:numPr>
          <w:ilvl w:val="0"/>
          <w:numId w:val="7"/>
        </w:numPr>
        <w:rPr>
          <w:rFonts w:ascii="Times New Roman" w:hAnsi="Times New Roman"/>
          <w:b/>
          <w:sz w:val="24"/>
          <w:szCs w:val="24"/>
        </w:rPr>
      </w:pPr>
      <w:r w:rsidRPr="00C3175F">
        <w:rPr>
          <w:rFonts w:ascii="Times New Roman" w:hAnsi="Times New Roman"/>
          <w:b/>
          <w:sz w:val="24"/>
          <w:szCs w:val="24"/>
        </w:rPr>
        <w:lastRenderedPageBreak/>
        <w:t>Общий режим дня воспитан</w:t>
      </w:r>
      <w:r w:rsidR="00363E00">
        <w:rPr>
          <w:rFonts w:ascii="Times New Roman" w:hAnsi="Times New Roman"/>
          <w:b/>
          <w:sz w:val="24"/>
          <w:szCs w:val="24"/>
        </w:rPr>
        <w:t>ников на период с 1 сентября 2020 г. по 31 мая 2021</w:t>
      </w:r>
      <w:r w:rsidRPr="00C3175F">
        <w:rPr>
          <w:rFonts w:ascii="Times New Roman" w:hAnsi="Times New Roman"/>
          <w:b/>
          <w:sz w:val="24"/>
          <w:szCs w:val="24"/>
        </w:rPr>
        <w:t>г. (холодный период)</w:t>
      </w:r>
    </w:p>
    <w:p w:rsidR="006D50DE" w:rsidRPr="00C3175F" w:rsidRDefault="006D50DE" w:rsidP="006D50DE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470250" w:rsidRPr="00470250" w:rsidRDefault="0030639D" w:rsidP="00470250">
      <w:pPr>
        <w:pStyle w:val="a7"/>
        <w:numPr>
          <w:ilvl w:val="1"/>
          <w:numId w:val="7"/>
        </w:numPr>
        <w:ind w:left="64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Режим дня в группах </w:t>
      </w:r>
      <w:r w:rsidR="00B20EF2" w:rsidRPr="00470250">
        <w:rPr>
          <w:rFonts w:ascii="Times New Roman" w:hAnsi="Times New Roman"/>
          <w:b/>
          <w:sz w:val="24"/>
          <w:szCs w:val="24"/>
        </w:rPr>
        <w:t>для детей раннего возраста</w:t>
      </w:r>
      <w:r w:rsidR="00ED7511" w:rsidRPr="00470250">
        <w:rPr>
          <w:rFonts w:ascii="Times New Roman" w:hAnsi="Times New Roman"/>
          <w:b/>
          <w:sz w:val="24"/>
          <w:szCs w:val="24"/>
        </w:rPr>
        <w:t xml:space="preserve"> </w:t>
      </w:r>
      <w:r w:rsidR="00F30003">
        <w:rPr>
          <w:rFonts w:ascii="Times New Roman" w:hAnsi="Times New Roman"/>
          <w:b/>
          <w:sz w:val="24"/>
          <w:szCs w:val="24"/>
        </w:rPr>
        <w:t xml:space="preserve">(1.5 </w:t>
      </w:r>
      <w:r w:rsidR="00B20EF2" w:rsidRPr="00470250">
        <w:rPr>
          <w:rFonts w:ascii="Times New Roman" w:hAnsi="Times New Roman"/>
          <w:b/>
          <w:sz w:val="24"/>
          <w:szCs w:val="24"/>
        </w:rPr>
        <w:t>-3 года)</w:t>
      </w:r>
      <w:r w:rsidR="00470250" w:rsidRPr="00470250">
        <w:rPr>
          <w:rFonts w:ascii="Times New Roman" w:hAnsi="Times New Roman"/>
          <w:b/>
          <w:sz w:val="24"/>
          <w:szCs w:val="24"/>
        </w:rPr>
        <w:t xml:space="preserve"> на адаптационный период (август-сентябрь) </w:t>
      </w:r>
    </w:p>
    <w:tbl>
      <w:tblPr>
        <w:tblW w:w="1545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907"/>
        <w:gridCol w:w="3544"/>
      </w:tblGrid>
      <w:tr w:rsidR="00470250" w:rsidRPr="00066114" w:rsidTr="00537A57">
        <w:tc>
          <w:tcPr>
            <w:tcW w:w="11907" w:type="dxa"/>
            <w:shd w:val="clear" w:color="auto" w:fill="auto"/>
          </w:tcPr>
          <w:p w:rsidR="00470250" w:rsidRPr="00066114" w:rsidRDefault="00470250" w:rsidP="00066114">
            <w:pPr>
              <w:pStyle w:val="a7"/>
              <w:tabs>
                <w:tab w:val="left" w:pos="1578"/>
                <w:tab w:val="center" w:pos="3861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066114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066114">
              <w:rPr>
                <w:rFonts w:ascii="Times New Roman" w:hAnsi="Times New Roman"/>
                <w:b/>
                <w:sz w:val="24"/>
                <w:szCs w:val="24"/>
              </w:rPr>
              <w:tab/>
              <w:t>Вид деятельности</w:t>
            </w:r>
          </w:p>
        </w:tc>
        <w:tc>
          <w:tcPr>
            <w:tcW w:w="3544" w:type="dxa"/>
            <w:shd w:val="clear" w:color="auto" w:fill="auto"/>
          </w:tcPr>
          <w:p w:rsidR="00470250" w:rsidRPr="00066114" w:rsidRDefault="00470250" w:rsidP="00066114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6114"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5D50E5" w:rsidRPr="006D50DE" w:rsidTr="00537A57">
        <w:trPr>
          <w:trHeight w:val="874"/>
        </w:trPr>
        <w:tc>
          <w:tcPr>
            <w:tcW w:w="11907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Прием детей  в группе, общение, игры с воспитателем, игры на развитие коммуникации, чтение художественной литературы, индивидуальная подход к каждому ребенку</w:t>
            </w:r>
          </w:p>
        </w:tc>
        <w:tc>
          <w:tcPr>
            <w:tcW w:w="3544" w:type="dxa"/>
            <w:shd w:val="clear" w:color="auto" w:fill="auto"/>
          </w:tcPr>
          <w:p w:rsidR="005D50E5" w:rsidRPr="006D50DE" w:rsidRDefault="005D50E5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6.00-8.00</w:t>
            </w:r>
          </w:p>
          <w:p w:rsidR="005D50E5" w:rsidRPr="006D50DE" w:rsidRDefault="005D50E5" w:rsidP="00066114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5D50E5" w:rsidRPr="006D50DE" w:rsidRDefault="005D50E5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50E5" w:rsidRPr="006D50DE" w:rsidTr="00537A57">
        <w:tc>
          <w:tcPr>
            <w:tcW w:w="11907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3544" w:type="dxa"/>
            <w:shd w:val="clear" w:color="auto" w:fill="auto"/>
          </w:tcPr>
          <w:p w:rsidR="005D50E5" w:rsidRPr="006D50DE" w:rsidRDefault="005D50E5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8.00-8.10</w:t>
            </w:r>
          </w:p>
          <w:p w:rsidR="005D50E5" w:rsidRPr="006D50DE" w:rsidRDefault="005D50E5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</w:tc>
      </w:tr>
      <w:tr w:rsidR="005D50E5" w:rsidRPr="006D50DE" w:rsidTr="00537A57">
        <w:tc>
          <w:tcPr>
            <w:tcW w:w="11907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Подготовка к завтраку. Работа по развитию культурно-нормированных, специфических и орудийных действий. Завтрак</w:t>
            </w:r>
          </w:p>
        </w:tc>
        <w:tc>
          <w:tcPr>
            <w:tcW w:w="3544" w:type="dxa"/>
            <w:shd w:val="clear" w:color="auto" w:fill="auto"/>
          </w:tcPr>
          <w:p w:rsidR="005D50E5" w:rsidRPr="006D50DE" w:rsidRDefault="005D50E5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8.10-9.00</w:t>
            </w:r>
          </w:p>
        </w:tc>
      </w:tr>
      <w:tr w:rsidR="005D50E5" w:rsidRPr="006D50DE" w:rsidTr="00537A57">
        <w:tc>
          <w:tcPr>
            <w:tcW w:w="11907" w:type="dxa"/>
            <w:shd w:val="clear" w:color="auto" w:fill="auto"/>
          </w:tcPr>
          <w:p w:rsidR="005D50E5" w:rsidRPr="006D50DE" w:rsidRDefault="005D50E5" w:rsidP="00560645">
            <w:pPr>
              <w:rPr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Игра-занятие с предметами и игрушками</w:t>
            </w:r>
          </w:p>
        </w:tc>
        <w:tc>
          <w:tcPr>
            <w:tcW w:w="3544" w:type="dxa"/>
            <w:shd w:val="clear" w:color="auto" w:fill="auto"/>
          </w:tcPr>
          <w:p w:rsidR="005D50E5" w:rsidRPr="006D50DE" w:rsidRDefault="005D50E5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9.00-9.10</w:t>
            </w:r>
          </w:p>
        </w:tc>
      </w:tr>
      <w:tr w:rsidR="005D50E5" w:rsidRPr="006D50DE" w:rsidTr="00537A57">
        <w:tc>
          <w:tcPr>
            <w:tcW w:w="11907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 xml:space="preserve">Игры и упражнения на снятие эмоционального напряжения </w:t>
            </w:r>
          </w:p>
        </w:tc>
        <w:tc>
          <w:tcPr>
            <w:tcW w:w="3544" w:type="dxa"/>
            <w:shd w:val="clear" w:color="auto" w:fill="auto"/>
          </w:tcPr>
          <w:p w:rsidR="005D50E5" w:rsidRPr="006D50DE" w:rsidRDefault="005D50E5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9.10-9.50</w:t>
            </w:r>
          </w:p>
        </w:tc>
      </w:tr>
      <w:tr w:rsidR="005D50E5" w:rsidRPr="006D50DE" w:rsidTr="00537A57">
        <w:tc>
          <w:tcPr>
            <w:tcW w:w="11907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3544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9.50-10.10</w:t>
            </w:r>
          </w:p>
        </w:tc>
      </w:tr>
      <w:tr w:rsidR="005D50E5" w:rsidRPr="006D50DE" w:rsidTr="00537A57">
        <w:tc>
          <w:tcPr>
            <w:tcW w:w="11907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Подготовка к прогулке. Прогулка.</w:t>
            </w:r>
          </w:p>
        </w:tc>
        <w:tc>
          <w:tcPr>
            <w:tcW w:w="3544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10.10-11.15</w:t>
            </w:r>
          </w:p>
        </w:tc>
      </w:tr>
      <w:tr w:rsidR="005D50E5" w:rsidRPr="006D50DE" w:rsidTr="00537A57">
        <w:tc>
          <w:tcPr>
            <w:tcW w:w="11907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3544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11.15-11.30</w:t>
            </w:r>
          </w:p>
        </w:tc>
      </w:tr>
      <w:tr w:rsidR="005D50E5" w:rsidRPr="006D50DE" w:rsidTr="00537A57">
        <w:tc>
          <w:tcPr>
            <w:tcW w:w="11907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3544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11.30-12.00</w:t>
            </w:r>
          </w:p>
        </w:tc>
      </w:tr>
      <w:tr w:rsidR="005D50E5" w:rsidRPr="006D50DE" w:rsidTr="00537A57">
        <w:tc>
          <w:tcPr>
            <w:tcW w:w="11907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3544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12.00-15.00</w:t>
            </w:r>
          </w:p>
        </w:tc>
      </w:tr>
      <w:tr w:rsidR="005D50E5" w:rsidRPr="006D50DE" w:rsidTr="00537A57">
        <w:tc>
          <w:tcPr>
            <w:tcW w:w="11907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Постепенный подъем</w:t>
            </w:r>
          </w:p>
        </w:tc>
        <w:tc>
          <w:tcPr>
            <w:tcW w:w="3544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15.00-15.20</w:t>
            </w:r>
          </w:p>
        </w:tc>
      </w:tr>
      <w:tr w:rsidR="005D50E5" w:rsidRPr="006D50DE" w:rsidTr="00537A57">
        <w:tc>
          <w:tcPr>
            <w:tcW w:w="11907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Подготовка к ужину. Уплотненный ужин.</w:t>
            </w:r>
          </w:p>
        </w:tc>
        <w:tc>
          <w:tcPr>
            <w:tcW w:w="3544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15.20-15.45</w:t>
            </w:r>
          </w:p>
        </w:tc>
      </w:tr>
      <w:tr w:rsidR="005D50E5" w:rsidRPr="006D50DE" w:rsidTr="00537A57">
        <w:tc>
          <w:tcPr>
            <w:tcW w:w="11907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Самостоятельная игровая деятельность под наблюдением воспитателя</w:t>
            </w:r>
          </w:p>
        </w:tc>
        <w:tc>
          <w:tcPr>
            <w:tcW w:w="3544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</w:tr>
      <w:tr w:rsidR="005D50E5" w:rsidRPr="006D50DE" w:rsidTr="00537A57">
        <w:tc>
          <w:tcPr>
            <w:tcW w:w="11907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Прогулка. Уход домой.</w:t>
            </w:r>
          </w:p>
        </w:tc>
        <w:tc>
          <w:tcPr>
            <w:tcW w:w="3544" w:type="dxa"/>
            <w:shd w:val="clear" w:color="auto" w:fill="auto"/>
          </w:tcPr>
          <w:p w:rsidR="005D50E5" w:rsidRPr="006D50DE" w:rsidRDefault="005D50E5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</w:tr>
    </w:tbl>
    <w:p w:rsidR="00470250" w:rsidRPr="006D50DE" w:rsidRDefault="00470250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6D50DE" w:rsidRPr="006D50DE" w:rsidRDefault="006D50D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6D50DE" w:rsidRPr="006D50DE" w:rsidRDefault="006D50D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6D50DE" w:rsidRPr="006D50DE" w:rsidRDefault="006D50D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6D50DE" w:rsidRPr="006D50DE" w:rsidRDefault="006D50D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6D50DE" w:rsidRPr="006D50DE" w:rsidRDefault="006D50D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6D50DE" w:rsidRPr="006D50DE" w:rsidRDefault="006D50D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6D50DE" w:rsidRPr="006D50DE" w:rsidRDefault="006D50D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6D50DE" w:rsidRPr="006D50DE" w:rsidRDefault="006D50D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6D50DE" w:rsidRPr="006D50DE" w:rsidRDefault="006D50D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6D50DE" w:rsidRDefault="006D50D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6D50DE" w:rsidRDefault="006D50D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6D50DE" w:rsidRDefault="006D50D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6D50DE" w:rsidRPr="004B430E" w:rsidRDefault="006D50DE" w:rsidP="004B430E">
      <w:pPr>
        <w:pStyle w:val="a7"/>
        <w:numPr>
          <w:ilvl w:val="1"/>
          <w:numId w:val="7"/>
        </w:numPr>
        <w:rPr>
          <w:rFonts w:ascii="Times New Roman" w:hAnsi="Times New Roman"/>
          <w:b/>
          <w:sz w:val="24"/>
          <w:szCs w:val="24"/>
        </w:rPr>
      </w:pPr>
      <w:r w:rsidRPr="006D50DE">
        <w:rPr>
          <w:rFonts w:ascii="Times New Roman" w:hAnsi="Times New Roman"/>
          <w:b/>
          <w:sz w:val="24"/>
          <w:szCs w:val="24"/>
        </w:rPr>
        <w:t>Режим дня на холодный период в группе для детей раннего возраста (1.5-2 лет)</w:t>
      </w:r>
      <w:r w:rsidR="004B430E" w:rsidRPr="004B430E">
        <w:t xml:space="preserve"> </w:t>
      </w:r>
      <w:r w:rsidR="004B430E" w:rsidRPr="004B430E">
        <w:rPr>
          <w:rFonts w:ascii="Times New Roman" w:hAnsi="Times New Roman"/>
          <w:b/>
          <w:sz w:val="24"/>
          <w:szCs w:val="24"/>
        </w:rPr>
        <w:t>на холодный период</w:t>
      </w:r>
      <w:r w:rsidR="004B430E">
        <w:rPr>
          <w:rFonts w:ascii="Times New Roman" w:hAnsi="Times New Roman"/>
          <w:b/>
          <w:sz w:val="24"/>
          <w:szCs w:val="24"/>
        </w:rPr>
        <w:t xml:space="preserve"> </w:t>
      </w:r>
      <w:r w:rsidR="004B430E" w:rsidRPr="004B430E">
        <w:rPr>
          <w:rFonts w:ascii="Times New Roman" w:hAnsi="Times New Roman"/>
          <w:b/>
          <w:sz w:val="24"/>
          <w:szCs w:val="24"/>
        </w:rPr>
        <w:t>(с октября месяца)</w:t>
      </w:r>
    </w:p>
    <w:p w:rsidR="006D50DE" w:rsidRDefault="006D50DE" w:rsidP="006D50DE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Style w:val="a9"/>
        <w:tblW w:w="15451" w:type="dxa"/>
        <w:tblInd w:w="-459" w:type="dxa"/>
        <w:tblLook w:val="04A0" w:firstRow="1" w:lastRow="0" w:firstColumn="1" w:lastColumn="0" w:noHBand="0" w:noVBand="1"/>
      </w:tblPr>
      <w:tblGrid>
        <w:gridCol w:w="11907"/>
        <w:gridCol w:w="3544"/>
      </w:tblGrid>
      <w:tr w:rsidR="006D50DE" w:rsidRPr="00EF6D7E" w:rsidTr="006D50DE">
        <w:tc>
          <w:tcPr>
            <w:tcW w:w="11907" w:type="dxa"/>
          </w:tcPr>
          <w:p w:rsidR="006D50DE" w:rsidRPr="006F7E6B" w:rsidRDefault="006D50DE" w:rsidP="00576959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F7E6B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3544" w:type="dxa"/>
          </w:tcPr>
          <w:p w:rsidR="006D50DE" w:rsidRPr="006F7E6B" w:rsidRDefault="006D50DE" w:rsidP="00576959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F7E6B"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4B430E" w:rsidRPr="00EF6D7E" w:rsidTr="004B430E">
        <w:trPr>
          <w:trHeight w:val="120"/>
        </w:trPr>
        <w:tc>
          <w:tcPr>
            <w:tcW w:w="11907" w:type="dxa"/>
            <w:vMerge w:val="restart"/>
          </w:tcPr>
          <w:p w:rsidR="004B430E" w:rsidRPr="006D50DE" w:rsidRDefault="004B430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Прием детей  в группе, беседы с детьми.</w:t>
            </w:r>
          </w:p>
          <w:p w:rsidR="004B430E" w:rsidRPr="006D50DE" w:rsidRDefault="004B430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Свободные игры, дидактические игры, деятельность в уголке художественного творчества, чтение художественной литературы, индивидуальная работа (по приходу детей)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4B430E" w:rsidRPr="004B430E" w:rsidRDefault="004B430E" w:rsidP="004B430E">
            <w:pPr>
              <w:pStyle w:val="11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B430E">
              <w:rPr>
                <w:rFonts w:ascii="Times New Roman" w:hAnsi="Times New Roman"/>
                <w:b/>
                <w:i/>
                <w:sz w:val="24"/>
                <w:szCs w:val="24"/>
              </w:rPr>
              <w:t>«Кроха»</w:t>
            </w:r>
          </w:p>
        </w:tc>
      </w:tr>
      <w:tr w:rsidR="004B430E" w:rsidRPr="00EF6D7E" w:rsidTr="004B430E">
        <w:trPr>
          <w:trHeight w:val="945"/>
        </w:trPr>
        <w:tc>
          <w:tcPr>
            <w:tcW w:w="11907" w:type="dxa"/>
            <w:vMerge/>
          </w:tcPr>
          <w:p w:rsidR="004B430E" w:rsidRPr="006D50DE" w:rsidRDefault="004B430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4B430E" w:rsidRPr="006D50DE" w:rsidRDefault="004B430E" w:rsidP="004B430E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6.00-8.00 (в группе)</w:t>
            </w:r>
          </w:p>
          <w:p w:rsidR="004B430E" w:rsidRPr="006D50DE" w:rsidRDefault="004B430E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8.00-8.10</w:t>
            </w:r>
          </w:p>
          <w:p w:rsidR="006D50DE" w:rsidRPr="006D50DE" w:rsidRDefault="006D50DE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Подготовка к завтраку.  Завтрак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8.10-8.50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Самостоятельная игровая деятельность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 xml:space="preserve">Образовательная деятельность </w:t>
            </w:r>
          </w:p>
          <w:p w:rsidR="006D50DE" w:rsidRPr="006D50DE" w:rsidRDefault="006D50DE" w:rsidP="00576959">
            <w:pPr>
              <w:rPr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 xml:space="preserve">(между СОД - </w:t>
            </w:r>
            <w:r w:rsidRPr="006D50DE">
              <w:rPr>
                <w:rFonts w:ascii="Times New Roman" w:hAnsi="Times New Roman"/>
                <w:bCs/>
                <w:sz w:val="24"/>
                <w:szCs w:val="24"/>
              </w:rPr>
              <w:t>двигательная разминка, игры)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9.00-9.10</w:t>
            </w:r>
          </w:p>
          <w:p w:rsidR="006D50DE" w:rsidRPr="006D50DE" w:rsidRDefault="006D50DE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9.20-9.30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Игры по инициативе детей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9.</w:t>
            </w:r>
            <w:r w:rsidRPr="006D50DE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6D50DE">
              <w:rPr>
                <w:rFonts w:ascii="Times New Roman" w:hAnsi="Times New Roman"/>
                <w:sz w:val="24"/>
                <w:szCs w:val="24"/>
              </w:rPr>
              <w:t>0-9.</w:t>
            </w:r>
            <w:r w:rsidRPr="006D50DE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6D50D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9.50-10.10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Подготовка к прогулке.</w:t>
            </w:r>
          </w:p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Прогулка: наблюдение, труд, подвижные, дидактические и ролевые игры, ИР по развитию движений, беседы с детьми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10.10-11.15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11.15-11.</w:t>
            </w:r>
            <w:r w:rsidRPr="006D50DE"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11.</w:t>
            </w:r>
            <w:r w:rsidRPr="006D50DE"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 w:rsidRPr="006D50DE">
              <w:rPr>
                <w:rFonts w:ascii="Times New Roman" w:hAnsi="Times New Roman"/>
                <w:sz w:val="24"/>
                <w:szCs w:val="24"/>
              </w:rPr>
              <w:t>-12.00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12.00-15.00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Гимнастика пробуждения.</w:t>
            </w:r>
          </w:p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Постепенный подъем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15.00-15.20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 xml:space="preserve">Дыхательная гимнастика. 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15.20-15.30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Подготовка к ужину. Уплотненный ужин.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15.30-15.50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 xml:space="preserve">Самостоятельная игровая деятельность. 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15.50-16.30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 xml:space="preserve">Прогулка: подвижные игры, ИР по развитию движений, беседы. Самостоятельная игровая деятельность. </w:t>
            </w:r>
          </w:p>
        </w:tc>
        <w:tc>
          <w:tcPr>
            <w:tcW w:w="3544" w:type="dxa"/>
          </w:tcPr>
          <w:p w:rsidR="006D50DE" w:rsidRPr="006D50DE" w:rsidRDefault="006D50DE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</w:tr>
      <w:tr w:rsidR="006D50DE" w:rsidRPr="00EF6D7E" w:rsidTr="006D50DE">
        <w:tc>
          <w:tcPr>
            <w:tcW w:w="11907" w:type="dxa"/>
          </w:tcPr>
          <w:p w:rsidR="006D50DE" w:rsidRPr="00812B62" w:rsidRDefault="006D50DE" w:rsidP="00576959">
            <w:pPr>
              <w:pStyle w:val="2"/>
              <w:rPr>
                <w:rFonts w:ascii="Times New Roman" w:hAnsi="Times New Roman"/>
                <w:sz w:val="28"/>
                <w:szCs w:val="28"/>
              </w:rPr>
            </w:pPr>
            <w:r w:rsidRPr="00812B62">
              <w:rPr>
                <w:rFonts w:ascii="Times New Roman" w:hAnsi="Times New Roman"/>
                <w:sz w:val="28"/>
                <w:szCs w:val="28"/>
              </w:rPr>
              <w:t>Уход домой.</w:t>
            </w:r>
          </w:p>
        </w:tc>
        <w:tc>
          <w:tcPr>
            <w:tcW w:w="3544" w:type="dxa"/>
          </w:tcPr>
          <w:p w:rsidR="006D50DE" w:rsidRPr="00812B62" w:rsidRDefault="006D50DE" w:rsidP="00576959">
            <w:pPr>
              <w:pStyle w:val="2"/>
              <w:rPr>
                <w:rFonts w:ascii="Times New Roman" w:hAnsi="Times New Roman"/>
                <w:sz w:val="28"/>
                <w:szCs w:val="28"/>
              </w:rPr>
            </w:pPr>
            <w:r w:rsidRPr="00812B62">
              <w:rPr>
                <w:rFonts w:ascii="Times New Roman" w:hAnsi="Times New Roman"/>
                <w:sz w:val="28"/>
                <w:szCs w:val="28"/>
              </w:rPr>
              <w:t>До 18.00</w:t>
            </w:r>
          </w:p>
        </w:tc>
      </w:tr>
    </w:tbl>
    <w:p w:rsidR="006D50DE" w:rsidRDefault="006D50D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4B430E" w:rsidRDefault="004B430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4B430E" w:rsidRDefault="004B430E" w:rsidP="00470250">
      <w:pPr>
        <w:pStyle w:val="a7"/>
        <w:ind w:left="644"/>
        <w:rPr>
          <w:rFonts w:ascii="Times New Roman" w:hAnsi="Times New Roman"/>
          <w:b/>
          <w:sz w:val="24"/>
          <w:szCs w:val="24"/>
        </w:rPr>
      </w:pPr>
    </w:p>
    <w:p w:rsidR="00470250" w:rsidRPr="00470250" w:rsidRDefault="0030639D" w:rsidP="00470250">
      <w:pPr>
        <w:pStyle w:val="a7"/>
        <w:numPr>
          <w:ilvl w:val="1"/>
          <w:numId w:val="7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Режим дня в группах</w:t>
      </w:r>
      <w:r w:rsidR="00363E00">
        <w:rPr>
          <w:rFonts w:ascii="Times New Roman" w:hAnsi="Times New Roman"/>
          <w:b/>
          <w:sz w:val="24"/>
          <w:szCs w:val="24"/>
        </w:rPr>
        <w:t xml:space="preserve"> для детей раннего возраста (2 </w:t>
      </w:r>
      <w:r w:rsidR="00470250" w:rsidRPr="00470250">
        <w:rPr>
          <w:rFonts w:ascii="Times New Roman" w:hAnsi="Times New Roman"/>
          <w:b/>
          <w:sz w:val="24"/>
          <w:szCs w:val="24"/>
        </w:rPr>
        <w:t xml:space="preserve">-3 года) на холодный период (с октября месяца) </w:t>
      </w:r>
    </w:p>
    <w:tbl>
      <w:tblPr>
        <w:tblW w:w="1545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39"/>
        <w:gridCol w:w="2820"/>
        <w:gridCol w:w="2992"/>
      </w:tblGrid>
      <w:tr w:rsidR="00363E00" w:rsidRPr="00E9796B" w:rsidTr="00363E00">
        <w:trPr>
          <w:trHeight w:val="225"/>
        </w:trPr>
        <w:tc>
          <w:tcPr>
            <w:tcW w:w="9639" w:type="dxa"/>
            <w:vMerge w:val="restart"/>
            <w:shd w:val="clear" w:color="auto" w:fill="auto"/>
          </w:tcPr>
          <w:p w:rsidR="00363E00" w:rsidRPr="00481877" w:rsidRDefault="00363E00" w:rsidP="0048187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1877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581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63E00" w:rsidRPr="00481877" w:rsidRDefault="00363E00" w:rsidP="0048187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1877"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363E00" w:rsidRPr="00E9796B" w:rsidTr="00363E00">
        <w:trPr>
          <w:trHeight w:val="121"/>
        </w:trPr>
        <w:tc>
          <w:tcPr>
            <w:tcW w:w="9639" w:type="dxa"/>
            <w:vMerge/>
            <w:shd w:val="clear" w:color="auto" w:fill="auto"/>
          </w:tcPr>
          <w:p w:rsidR="00363E00" w:rsidRPr="00481877" w:rsidRDefault="00363E00" w:rsidP="0048187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63E00" w:rsidRPr="00363E00" w:rsidRDefault="00363E00" w:rsidP="00481877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63E00">
              <w:rPr>
                <w:rFonts w:ascii="Times New Roman" w:hAnsi="Times New Roman"/>
                <w:b/>
                <w:i/>
                <w:sz w:val="24"/>
                <w:szCs w:val="24"/>
              </w:rPr>
              <w:t>«Ладушки»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63E00" w:rsidRPr="00363E00" w:rsidRDefault="00363E00" w:rsidP="00481877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63E00">
              <w:rPr>
                <w:rFonts w:ascii="Times New Roman" w:hAnsi="Times New Roman"/>
                <w:b/>
                <w:i/>
                <w:sz w:val="24"/>
                <w:szCs w:val="24"/>
              </w:rPr>
              <w:t>«</w:t>
            </w:r>
            <w:proofErr w:type="spellStart"/>
            <w:r w:rsidRPr="00363E00">
              <w:rPr>
                <w:rFonts w:ascii="Times New Roman" w:hAnsi="Times New Roman"/>
                <w:b/>
                <w:i/>
                <w:sz w:val="24"/>
                <w:szCs w:val="24"/>
              </w:rPr>
              <w:t>Витаминки</w:t>
            </w:r>
            <w:proofErr w:type="spellEnd"/>
            <w:r w:rsidRPr="00363E00"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Прием детей  в группе, беседы с детьми.</w:t>
            </w:r>
          </w:p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Свободные игры, дидактические игры, деятельность в уголке художественного творчества, чтение художественной литературы, индивидуальная работа (по приходу детей)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6.00-8.00</w:t>
            </w:r>
          </w:p>
          <w:p w:rsidR="006D50DE" w:rsidRPr="002C07F4" w:rsidRDefault="006D50DE" w:rsidP="006D50DE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(в группе)</w:t>
            </w:r>
          </w:p>
          <w:p w:rsidR="006D50DE" w:rsidRPr="002C07F4" w:rsidRDefault="006D50DE" w:rsidP="006D50DE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6.00-8.00</w:t>
            </w:r>
          </w:p>
          <w:p w:rsidR="006D50DE" w:rsidRPr="006D50DE" w:rsidRDefault="006D50DE" w:rsidP="006D50DE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6D50DE" w:rsidRPr="006D50DE" w:rsidRDefault="006D50DE" w:rsidP="006D50DE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8.00-8.10</w:t>
            </w:r>
          </w:p>
          <w:p w:rsidR="006D50DE" w:rsidRPr="002C07F4" w:rsidRDefault="006D50DE" w:rsidP="006D50DE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(в группе)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8.00-8.10</w:t>
            </w:r>
          </w:p>
          <w:p w:rsidR="006D50DE" w:rsidRPr="006D50DE" w:rsidRDefault="006D50DE" w:rsidP="006D50DE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Подготовка к завтраку.  Завтрак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8.10-8.50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8.10-8.50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Самостоятельная игровая деятельность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8.50-9.00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 xml:space="preserve">Непосредственно образовательная деятельность </w:t>
            </w:r>
          </w:p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 xml:space="preserve">(между СОД - </w:t>
            </w:r>
            <w:r w:rsidRPr="00481877">
              <w:rPr>
                <w:rFonts w:ascii="Times New Roman" w:hAnsi="Times New Roman"/>
                <w:bCs/>
                <w:sz w:val="24"/>
                <w:szCs w:val="24"/>
              </w:rPr>
              <w:t>двигательная разминка, игры)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9.00-9.10</w:t>
            </w:r>
          </w:p>
          <w:p w:rsidR="006D50DE" w:rsidRPr="002C07F4" w:rsidRDefault="006D50DE" w:rsidP="006D50DE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9.20-9.30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9.00-9.10</w:t>
            </w:r>
          </w:p>
          <w:p w:rsidR="006D50DE" w:rsidRPr="006D50DE" w:rsidRDefault="006D50DE" w:rsidP="006D50DE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9.20-9.30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Игры по инициативе детей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9.</w:t>
            </w:r>
            <w:r w:rsidRPr="002C07F4">
              <w:rPr>
                <w:rFonts w:ascii="Times New Roman" w:hAnsi="Times New Roman"/>
                <w:sz w:val="24"/>
                <w:szCs w:val="28"/>
                <w:lang w:val="en-US"/>
              </w:rPr>
              <w:t>3</w:t>
            </w:r>
            <w:r w:rsidRPr="002C07F4">
              <w:rPr>
                <w:rFonts w:ascii="Times New Roman" w:hAnsi="Times New Roman"/>
                <w:sz w:val="24"/>
                <w:szCs w:val="28"/>
              </w:rPr>
              <w:t>0-9.</w:t>
            </w:r>
            <w:r w:rsidRPr="002C07F4">
              <w:rPr>
                <w:rFonts w:ascii="Times New Roman" w:hAnsi="Times New Roman"/>
                <w:sz w:val="24"/>
                <w:szCs w:val="28"/>
                <w:lang w:val="en-US"/>
              </w:rPr>
              <w:t>5</w:t>
            </w:r>
            <w:r w:rsidRPr="002C07F4">
              <w:rPr>
                <w:rFonts w:ascii="Times New Roman" w:hAnsi="Times New Roman"/>
                <w:sz w:val="24"/>
                <w:szCs w:val="28"/>
              </w:rPr>
              <w:t>0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9.</w:t>
            </w:r>
            <w:r w:rsidRPr="006D50DE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6D50DE">
              <w:rPr>
                <w:rFonts w:ascii="Times New Roman" w:hAnsi="Times New Roman"/>
                <w:sz w:val="24"/>
                <w:szCs w:val="24"/>
              </w:rPr>
              <w:t>0-9.</w:t>
            </w:r>
            <w:r w:rsidRPr="006D50DE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6D50D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2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9.50-10.10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9.50-10.10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Подготовка к прогулке.</w:t>
            </w:r>
          </w:p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Прогулка: наблюдение, труд, подвижные, дидактические и ролевые игры, ИР по развитию движений, беседы с детьми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2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10.10-11.15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10.10-11.15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2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11.15-11.</w:t>
            </w:r>
            <w:r w:rsidRPr="002C07F4">
              <w:rPr>
                <w:rFonts w:ascii="Times New Roman" w:hAnsi="Times New Roman"/>
                <w:sz w:val="24"/>
                <w:szCs w:val="28"/>
                <w:lang w:val="en-US"/>
              </w:rPr>
              <w:t>45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11.15-11.</w:t>
            </w:r>
            <w:r w:rsidRPr="006D50DE"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2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11.</w:t>
            </w:r>
            <w:r w:rsidRPr="002C07F4">
              <w:rPr>
                <w:rFonts w:ascii="Times New Roman" w:hAnsi="Times New Roman"/>
                <w:sz w:val="24"/>
                <w:szCs w:val="28"/>
                <w:lang w:val="en-US"/>
              </w:rPr>
              <w:t>45</w:t>
            </w:r>
            <w:r w:rsidRPr="002C07F4">
              <w:rPr>
                <w:rFonts w:ascii="Times New Roman" w:hAnsi="Times New Roman"/>
                <w:sz w:val="24"/>
                <w:szCs w:val="28"/>
              </w:rPr>
              <w:t>-12.00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11.</w:t>
            </w:r>
            <w:r w:rsidRPr="006D50DE"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  <w:r w:rsidRPr="006D50DE">
              <w:rPr>
                <w:rFonts w:ascii="Times New Roman" w:hAnsi="Times New Roman"/>
                <w:sz w:val="24"/>
                <w:szCs w:val="24"/>
              </w:rPr>
              <w:t>-12.00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2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12.00-15.00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12.00-15.00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Гимнастика пробуждения.</w:t>
            </w:r>
          </w:p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Постепенный подъем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2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15.00-15.20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15.00-15.20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Дыхательная гимнастика. Оздоровительные процедуры.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2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15.20-15.30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15.20-15.30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Подготовка к ужину. Уплотненный ужин.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2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15.30-15.50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15.30-15.50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 xml:space="preserve">Самостоятельная игровая деятельность. 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2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15.50-16.30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2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15.50-16.30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 xml:space="preserve">Прогулка: подвижные игры, ИР по развитию движений, беседы. Самостоятельная игровая деятельность. 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2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16.30-18.00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</w:tr>
      <w:tr w:rsidR="006D50DE" w:rsidRPr="00E9796B" w:rsidTr="00576959">
        <w:tc>
          <w:tcPr>
            <w:tcW w:w="9639" w:type="dxa"/>
            <w:shd w:val="clear" w:color="auto" w:fill="auto"/>
          </w:tcPr>
          <w:p w:rsidR="006D50DE" w:rsidRPr="00481877" w:rsidRDefault="006D50DE" w:rsidP="006D50D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Уход домой.</w:t>
            </w:r>
          </w:p>
        </w:tc>
        <w:tc>
          <w:tcPr>
            <w:tcW w:w="2820" w:type="dxa"/>
          </w:tcPr>
          <w:p w:rsidR="006D50DE" w:rsidRPr="002C07F4" w:rsidRDefault="006D50DE" w:rsidP="006D50DE">
            <w:pPr>
              <w:pStyle w:val="2"/>
              <w:rPr>
                <w:rFonts w:ascii="Times New Roman" w:hAnsi="Times New Roman"/>
                <w:sz w:val="24"/>
                <w:szCs w:val="28"/>
              </w:rPr>
            </w:pPr>
            <w:r w:rsidRPr="002C07F4">
              <w:rPr>
                <w:rFonts w:ascii="Times New Roman" w:hAnsi="Times New Roman"/>
                <w:sz w:val="24"/>
                <w:szCs w:val="28"/>
              </w:rPr>
              <w:t>До 18.00</w:t>
            </w:r>
          </w:p>
        </w:tc>
        <w:tc>
          <w:tcPr>
            <w:tcW w:w="2992" w:type="dxa"/>
          </w:tcPr>
          <w:p w:rsidR="006D50DE" w:rsidRPr="006D50DE" w:rsidRDefault="006D50DE" w:rsidP="006D50DE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D50DE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</w:tr>
    </w:tbl>
    <w:p w:rsidR="00481877" w:rsidRDefault="00481877" w:rsidP="00481877">
      <w:pPr>
        <w:pStyle w:val="a7"/>
        <w:tabs>
          <w:tab w:val="left" w:pos="10475"/>
        </w:tabs>
        <w:ind w:left="284"/>
        <w:rPr>
          <w:rFonts w:ascii="Times New Roman" w:hAnsi="Times New Roman"/>
          <w:b/>
          <w:sz w:val="24"/>
          <w:szCs w:val="24"/>
        </w:rPr>
      </w:pPr>
    </w:p>
    <w:p w:rsidR="00F30003" w:rsidRDefault="00F30003" w:rsidP="00481877">
      <w:pPr>
        <w:pStyle w:val="a7"/>
        <w:tabs>
          <w:tab w:val="left" w:pos="10475"/>
        </w:tabs>
        <w:ind w:left="284"/>
        <w:rPr>
          <w:rFonts w:ascii="Times New Roman" w:hAnsi="Times New Roman"/>
          <w:b/>
          <w:sz w:val="24"/>
          <w:szCs w:val="24"/>
        </w:rPr>
      </w:pPr>
    </w:p>
    <w:p w:rsidR="00F30003" w:rsidRDefault="00F30003" w:rsidP="00481877">
      <w:pPr>
        <w:pStyle w:val="a7"/>
        <w:tabs>
          <w:tab w:val="left" w:pos="10475"/>
        </w:tabs>
        <w:ind w:left="284"/>
        <w:rPr>
          <w:rFonts w:ascii="Times New Roman" w:hAnsi="Times New Roman"/>
          <w:b/>
          <w:sz w:val="24"/>
          <w:szCs w:val="24"/>
        </w:rPr>
      </w:pPr>
    </w:p>
    <w:p w:rsidR="00F30003" w:rsidRDefault="00F30003" w:rsidP="00481877">
      <w:pPr>
        <w:pStyle w:val="a7"/>
        <w:tabs>
          <w:tab w:val="left" w:pos="10475"/>
        </w:tabs>
        <w:ind w:left="284"/>
        <w:rPr>
          <w:rFonts w:ascii="Times New Roman" w:hAnsi="Times New Roman"/>
          <w:b/>
          <w:sz w:val="24"/>
          <w:szCs w:val="24"/>
        </w:rPr>
      </w:pPr>
    </w:p>
    <w:p w:rsidR="00FC08F4" w:rsidRPr="00E9796B" w:rsidRDefault="00FC08F4" w:rsidP="00481877">
      <w:pPr>
        <w:pStyle w:val="a7"/>
        <w:tabs>
          <w:tab w:val="left" w:pos="10475"/>
        </w:tabs>
        <w:ind w:left="284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1.</w:t>
      </w:r>
      <w:r w:rsidR="004B430E">
        <w:rPr>
          <w:rFonts w:ascii="Times New Roman" w:hAnsi="Times New Roman"/>
          <w:b/>
          <w:sz w:val="24"/>
          <w:szCs w:val="24"/>
        </w:rPr>
        <w:t>4</w:t>
      </w:r>
      <w:r w:rsidR="0030639D">
        <w:rPr>
          <w:rFonts w:ascii="Times New Roman" w:hAnsi="Times New Roman"/>
          <w:b/>
          <w:sz w:val="24"/>
          <w:szCs w:val="24"/>
        </w:rPr>
        <w:t>. Режим дня в группе</w:t>
      </w:r>
      <w:r w:rsidRPr="00C3175F">
        <w:rPr>
          <w:rFonts w:ascii="Times New Roman" w:hAnsi="Times New Roman"/>
          <w:b/>
          <w:sz w:val="24"/>
          <w:szCs w:val="24"/>
        </w:rPr>
        <w:t xml:space="preserve"> для детей </w:t>
      </w:r>
      <w:r>
        <w:rPr>
          <w:rFonts w:ascii="Times New Roman" w:hAnsi="Times New Roman"/>
          <w:b/>
          <w:sz w:val="24"/>
          <w:szCs w:val="24"/>
        </w:rPr>
        <w:t>младшего дошкольного возраста  (3-4</w:t>
      </w:r>
      <w:r w:rsidRPr="00C3175F">
        <w:rPr>
          <w:rFonts w:ascii="Times New Roman" w:hAnsi="Times New Roman"/>
          <w:b/>
          <w:sz w:val="24"/>
          <w:szCs w:val="24"/>
        </w:rPr>
        <w:t xml:space="preserve"> года)</w:t>
      </w:r>
      <w:r w:rsidR="00481877">
        <w:rPr>
          <w:rFonts w:ascii="Times New Roman" w:hAnsi="Times New Roman"/>
          <w:b/>
          <w:sz w:val="24"/>
          <w:szCs w:val="24"/>
        </w:rPr>
        <w:tab/>
      </w:r>
    </w:p>
    <w:tbl>
      <w:tblPr>
        <w:tblW w:w="1545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39"/>
        <w:gridCol w:w="2835"/>
        <w:gridCol w:w="2977"/>
      </w:tblGrid>
      <w:tr w:rsidR="0030639D" w:rsidRPr="00ED7511" w:rsidTr="0030639D">
        <w:tc>
          <w:tcPr>
            <w:tcW w:w="9639" w:type="dxa"/>
            <w:vMerge w:val="restart"/>
            <w:shd w:val="clear" w:color="auto" w:fill="auto"/>
          </w:tcPr>
          <w:p w:rsidR="0030639D" w:rsidRPr="00ED7511" w:rsidRDefault="0030639D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7511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  <w:p w:rsidR="0030639D" w:rsidRPr="00ED7511" w:rsidRDefault="0030639D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gridSpan w:val="2"/>
            <w:shd w:val="clear" w:color="auto" w:fill="auto"/>
          </w:tcPr>
          <w:p w:rsidR="0030639D" w:rsidRPr="00ED7511" w:rsidRDefault="0030639D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7511">
              <w:rPr>
                <w:rFonts w:ascii="Times New Roman" w:hAnsi="Times New Roman"/>
                <w:sz w:val="24"/>
                <w:szCs w:val="24"/>
              </w:rPr>
              <w:t>Время в режиме дня</w:t>
            </w:r>
          </w:p>
        </w:tc>
      </w:tr>
      <w:tr w:rsidR="00363E00" w:rsidRPr="00ED7511" w:rsidTr="00363E00">
        <w:trPr>
          <w:trHeight w:val="326"/>
        </w:trPr>
        <w:tc>
          <w:tcPr>
            <w:tcW w:w="9639" w:type="dxa"/>
            <w:vMerge/>
            <w:shd w:val="clear" w:color="auto" w:fill="auto"/>
          </w:tcPr>
          <w:p w:rsidR="00363E00" w:rsidRPr="00ED7511" w:rsidRDefault="00363E00" w:rsidP="00B20EF2">
            <w:pPr>
              <w:pStyle w:val="a7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auto"/>
          </w:tcPr>
          <w:p w:rsidR="00363E00" w:rsidRPr="00ED7511" w:rsidRDefault="00363E00" w:rsidP="00363E0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D7511">
              <w:rPr>
                <w:rFonts w:ascii="Times New Roman" w:hAnsi="Times New Roman"/>
                <w:b/>
                <w:i/>
                <w:sz w:val="24"/>
                <w:szCs w:val="24"/>
              </w:rPr>
              <w:t>«Т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еремок</w:t>
            </w:r>
            <w:r w:rsidRPr="00ED7511"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shd w:val="clear" w:color="auto" w:fill="auto"/>
          </w:tcPr>
          <w:p w:rsidR="00363E00" w:rsidRPr="00ED7511" w:rsidRDefault="006D50DE" w:rsidP="00363E0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«</w:t>
            </w:r>
            <w:proofErr w:type="spellStart"/>
            <w:r w:rsidR="00363E00">
              <w:rPr>
                <w:rFonts w:ascii="Times New Roman" w:hAnsi="Times New Roman"/>
                <w:b/>
                <w:i/>
                <w:sz w:val="24"/>
                <w:szCs w:val="24"/>
              </w:rPr>
              <w:t>Смешарики</w:t>
            </w:r>
            <w:proofErr w:type="spellEnd"/>
            <w:r w:rsidR="00363E00"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Прием детей  в группе, беседы с детьми.</w:t>
            </w:r>
          </w:p>
          <w:p w:rsidR="00363E00" w:rsidRPr="00481877" w:rsidRDefault="00363E00" w:rsidP="00363E00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 xml:space="preserve">Свободные игры, дидактические игры, деятельность в уголке художественного творчества, чтение художественной литературы, индивидуальная работа </w:t>
            </w:r>
          </w:p>
          <w:p w:rsidR="00363E00" w:rsidRPr="00481877" w:rsidRDefault="00363E00" w:rsidP="00363E00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(по приходу детей)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6.00-8.00</w:t>
            </w:r>
          </w:p>
          <w:p w:rsidR="00363E00" w:rsidRPr="00363E00" w:rsidRDefault="00363E00" w:rsidP="00363E00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(в группе)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6.00-8.00</w:t>
            </w:r>
          </w:p>
          <w:p w:rsidR="00363E00" w:rsidRPr="00363E00" w:rsidRDefault="00363E00" w:rsidP="00363E00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(в группе)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8.00-8.10 (в группе)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8.00-8.10 (в группе)</w:t>
            </w: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Самостоятельная игровая деятельность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8.10-8.30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8.10-8.30</w:t>
            </w: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Подготовка к завтраку.  Завтрак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8.30-9.00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8.30-9.00</w:t>
            </w: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 xml:space="preserve">Непосредственно образовательная деятельность </w:t>
            </w:r>
          </w:p>
          <w:p w:rsidR="00363E00" w:rsidRPr="00481877" w:rsidRDefault="00F30003" w:rsidP="00363E00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(между </w:t>
            </w:r>
            <w:r w:rsidR="00363E00" w:rsidRPr="00481877">
              <w:rPr>
                <w:rFonts w:ascii="Times New Roman" w:hAnsi="Times New Roman"/>
                <w:sz w:val="24"/>
                <w:szCs w:val="24"/>
              </w:rPr>
              <w:t xml:space="preserve">ОД - </w:t>
            </w:r>
            <w:r w:rsidR="00363E00" w:rsidRPr="00481877">
              <w:rPr>
                <w:rFonts w:ascii="Times New Roman" w:hAnsi="Times New Roman"/>
                <w:bCs/>
                <w:sz w:val="24"/>
                <w:szCs w:val="24"/>
              </w:rPr>
              <w:t>двигательная разминка, игры)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ПН -ЧТ: 9.00-9.15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 xml:space="preserve">               9.30-9.45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ПТ: 9.00-9.15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 xml:space="preserve">       10.10-10.25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ПН, ВТ,СР,ПТ: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 xml:space="preserve"> 9.00-9.15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 xml:space="preserve"> 9.30-9.45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ЧТ: 9.00-9.15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 xml:space="preserve">       10.10-10.25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Игры по инициативе детей</w:t>
            </w:r>
          </w:p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 xml:space="preserve">ПН, ВТ, СР,ЧТ: 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9.15-9.30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ПТ: 9.15-10.10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ПН, ВТ,СР,ПТ: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9.15 -9.30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ЧТ: 9.15-10.10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10.00-10.10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10.00-10.10</w:t>
            </w: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Подготовка к прогулке. Прогулка: наблюдение, труд, подвижные, дидактические и ролевые игры, ИР по развитию движений, беседы с детьми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ПН-ЧТ: 10.10-11.30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ПТ:10.25– 11.30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ПН, ВТ,СР,ПТ: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10.10 – 11.30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ЧТ: 10.10 - 11.30</w:t>
            </w:r>
          </w:p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color w:val="FF0000"/>
                <w:sz w:val="24"/>
                <w:szCs w:val="28"/>
              </w:rPr>
            </w:pP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11.30-11.50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11.30-11.50</w:t>
            </w: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11.50-12.10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11.50-12.10</w:t>
            </w: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12.10-15.00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12.10-15.00</w:t>
            </w: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Гимнастика пробуждения. Постепенный подъем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15.00-15.15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15.00-15.15</w:t>
            </w: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Дыхательная гимнастика. Закаливающие процедуры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15.15-15.25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15.15-15.25</w:t>
            </w: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Подготовка к ужину. Уплотненный ужин.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15.25-15.45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15.25-15.45</w:t>
            </w: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5A7E23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5A7E23">
              <w:rPr>
                <w:rFonts w:ascii="Times New Roman" w:hAnsi="Times New Roman"/>
                <w:sz w:val="24"/>
                <w:szCs w:val="24"/>
              </w:rPr>
              <w:t>Развивающие игры, индивидуальная работа с детьми,</w:t>
            </w:r>
          </w:p>
          <w:p w:rsidR="00363E00" w:rsidRPr="005A7E23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5A7E23">
              <w:rPr>
                <w:rFonts w:ascii="Times New Roman" w:hAnsi="Times New Roman"/>
                <w:sz w:val="24"/>
                <w:szCs w:val="24"/>
              </w:rPr>
              <w:t>занимательная деятельность в рамках проектной деятельности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15.45-16.30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11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15.45-16.30</w:t>
            </w: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Прогулка: подвижные игры, ИР по развитию движений, беседы. Самостоятельная игровая деятельность. 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2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16.30-18.00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2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16.30-18.00</w:t>
            </w:r>
          </w:p>
        </w:tc>
      </w:tr>
      <w:tr w:rsidR="00363E00" w:rsidRPr="00ED7511" w:rsidTr="00363E00">
        <w:tc>
          <w:tcPr>
            <w:tcW w:w="9639" w:type="dxa"/>
            <w:shd w:val="clear" w:color="auto" w:fill="auto"/>
          </w:tcPr>
          <w:p w:rsidR="00363E00" w:rsidRPr="00481877" w:rsidRDefault="00363E00" w:rsidP="00363E00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481877">
              <w:rPr>
                <w:rFonts w:ascii="Times New Roman" w:hAnsi="Times New Roman"/>
                <w:sz w:val="24"/>
                <w:szCs w:val="24"/>
              </w:rPr>
              <w:t>Уход домой.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363E00" w:rsidRPr="00363E00" w:rsidRDefault="00363E00" w:rsidP="00363E00">
            <w:pPr>
              <w:pStyle w:val="2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До 18.00</w:t>
            </w:r>
          </w:p>
        </w:tc>
        <w:tc>
          <w:tcPr>
            <w:tcW w:w="2977" w:type="dxa"/>
          </w:tcPr>
          <w:p w:rsidR="00363E00" w:rsidRPr="00363E00" w:rsidRDefault="00363E00" w:rsidP="00363E00">
            <w:pPr>
              <w:pStyle w:val="2"/>
              <w:rPr>
                <w:rFonts w:ascii="Times New Roman" w:hAnsi="Times New Roman"/>
                <w:sz w:val="24"/>
                <w:szCs w:val="28"/>
              </w:rPr>
            </w:pPr>
            <w:r w:rsidRPr="00363E00">
              <w:rPr>
                <w:rFonts w:ascii="Times New Roman" w:hAnsi="Times New Roman"/>
                <w:sz w:val="24"/>
                <w:szCs w:val="28"/>
              </w:rPr>
              <w:t>До 18.00</w:t>
            </w:r>
          </w:p>
        </w:tc>
      </w:tr>
    </w:tbl>
    <w:p w:rsidR="00537A57" w:rsidRDefault="00537A57" w:rsidP="00B402CA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B402CA" w:rsidRPr="00C3175F" w:rsidRDefault="00B402CA" w:rsidP="00B402CA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  <w:r w:rsidRPr="00C3175F">
        <w:rPr>
          <w:rFonts w:ascii="Times New Roman" w:hAnsi="Times New Roman"/>
          <w:b/>
          <w:sz w:val="24"/>
          <w:szCs w:val="24"/>
        </w:rPr>
        <w:t>1.</w:t>
      </w:r>
      <w:r w:rsidR="00F30003">
        <w:rPr>
          <w:rFonts w:ascii="Times New Roman" w:hAnsi="Times New Roman"/>
          <w:b/>
          <w:sz w:val="24"/>
          <w:szCs w:val="24"/>
        </w:rPr>
        <w:t>5</w:t>
      </w:r>
      <w:r w:rsidRPr="00C3175F">
        <w:rPr>
          <w:rFonts w:ascii="Times New Roman" w:hAnsi="Times New Roman"/>
          <w:b/>
          <w:sz w:val="24"/>
          <w:szCs w:val="24"/>
        </w:rPr>
        <w:t xml:space="preserve">. Режим дня в группах для </w:t>
      </w:r>
      <w:r w:rsidR="00393CEF" w:rsidRPr="00C3175F">
        <w:rPr>
          <w:rFonts w:ascii="Times New Roman" w:hAnsi="Times New Roman"/>
          <w:b/>
          <w:sz w:val="24"/>
          <w:szCs w:val="24"/>
        </w:rPr>
        <w:t xml:space="preserve">детей </w:t>
      </w:r>
      <w:r w:rsidR="00ED7511">
        <w:rPr>
          <w:rFonts w:ascii="Times New Roman" w:hAnsi="Times New Roman"/>
          <w:b/>
          <w:sz w:val="24"/>
          <w:szCs w:val="24"/>
        </w:rPr>
        <w:t>среднего</w:t>
      </w:r>
      <w:r w:rsidRPr="00C3175F">
        <w:rPr>
          <w:rFonts w:ascii="Times New Roman" w:hAnsi="Times New Roman"/>
          <w:b/>
          <w:sz w:val="24"/>
          <w:szCs w:val="24"/>
        </w:rPr>
        <w:t xml:space="preserve"> </w:t>
      </w:r>
      <w:r w:rsidR="00C3175F" w:rsidRPr="00C3175F">
        <w:rPr>
          <w:rFonts w:ascii="Times New Roman" w:hAnsi="Times New Roman"/>
          <w:b/>
          <w:sz w:val="24"/>
          <w:szCs w:val="24"/>
        </w:rPr>
        <w:t xml:space="preserve">дошкольного </w:t>
      </w:r>
      <w:r w:rsidR="00ED7511">
        <w:rPr>
          <w:rFonts w:ascii="Times New Roman" w:hAnsi="Times New Roman"/>
          <w:b/>
          <w:sz w:val="24"/>
          <w:szCs w:val="24"/>
        </w:rPr>
        <w:t>возраста (4-5 лет</w:t>
      </w:r>
      <w:r w:rsidRPr="00C3175F">
        <w:rPr>
          <w:rFonts w:ascii="Times New Roman" w:hAnsi="Times New Roman"/>
          <w:b/>
          <w:sz w:val="24"/>
          <w:szCs w:val="24"/>
        </w:rPr>
        <w:t>)</w:t>
      </w:r>
    </w:p>
    <w:tbl>
      <w:tblPr>
        <w:tblW w:w="1545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39"/>
        <w:gridCol w:w="2835"/>
        <w:gridCol w:w="2977"/>
      </w:tblGrid>
      <w:tr w:rsidR="00F30003" w:rsidRPr="00E9796B" w:rsidTr="00F30003">
        <w:tc>
          <w:tcPr>
            <w:tcW w:w="9639" w:type="dxa"/>
            <w:vMerge w:val="restart"/>
            <w:shd w:val="clear" w:color="auto" w:fill="auto"/>
          </w:tcPr>
          <w:p w:rsidR="00F30003" w:rsidRPr="00ED7511" w:rsidRDefault="00F30003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7511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  <w:p w:rsidR="00F30003" w:rsidRPr="00ED7511" w:rsidRDefault="00F30003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F30003" w:rsidRPr="00ED7511" w:rsidRDefault="00F30003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7511">
              <w:rPr>
                <w:rFonts w:ascii="Times New Roman" w:hAnsi="Times New Roman"/>
                <w:sz w:val="24"/>
                <w:szCs w:val="24"/>
              </w:rPr>
              <w:t>Время в режиме дня</w:t>
            </w:r>
          </w:p>
        </w:tc>
      </w:tr>
      <w:tr w:rsidR="00F30003" w:rsidRPr="00E9796B" w:rsidTr="00F30003">
        <w:tc>
          <w:tcPr>
            <w:tcW w:w="9639" w:type="dxa"/>
            <w:vMerge/>
            <w:shd w:val="clear" w:color="auto" w:fill="auto"/>
          </w:tcPr>
          <w:p w:rsidR="00F30003" w:rsidRPr="00ED7511" w:rsidRDefault="00F30003" w:rsidP="004D4376">
            <w:pPr>
              <w:pStyle w:val="a7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30003" w:rsidRPr="00ED7511" w:rsidRDefault="00F30003" w:rsidP="00F30003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D7511">
              <w:rPr>
                <w:rFonts w:ascii="Times New Roman" w:hAnsi="Times New Roman"/>
                <w:b/>
                <w:i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Паравозик</w:t>
            </w:r>
            <w:proofErr w:type="spellEnd"/>
            <w:r w:rsidRPr="00ED7511"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F30003" w:rsidRPr="00ED7511" w:rsidRDefault="00F30003" w:rsidP="00321739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D7511">
              <w:rPr>
                <w:rFonts w:ascii="Times New Roman" w:hAnsi="Times New Roman"/>
                <w:b/>
                <w:i/>
                <w:sz w:val="24"/>
                <w:szCs w:val="24"/>
              </w:rPr>
              <w:t>«Кораблик»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Прием детей  в группе, беседы с детьми.</w:t>
            </w:r>
          </w:p>
          <w:p w:rsidR="00F30003" w:rsidRPr="00F30003" w:rsidRDefault="00F30003" w:rsidP="00F30003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Свободные игры, дидактические игры, деятельность в уголке художественного творчества, чтение художественной литературы, индивидуальная работа </w:t>
            </w:r>
          </w:p>
          <w:p w:rsidR="00F30003" w:rsidRPr="00F30003" w:rsidRDefault="00F30003" w:rsidP="00F30003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(по приходу детей)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6.00-8.20</w:t>
            </w:r>
          </w:p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(в группе)</w:t>
            </w:r>
          </w:p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6.00-8.20</w:t>
            </w:r>
          </w:p>
          <w:p w:rsidR="00F30003" w:rsidRPr="00F30003" w:rsidRDefault="00F30003" w:rsidP="00F30003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8.10-8.20 (в зале)</w:t>
            </w: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8.00-8.10 (в зале)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Самостоятельная игровая деятельность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8.10 -8.30</w:t>
            </w: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8.10 -8.30</w:t>
            </w:r>
          </w:p>
        </w:tc>
      </w:tr>
      <w:tr w:rsidR="00F30003" w:rsidRPr="00F30003" w:rsidTr="00F30003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Подготовка к завтраку.  Завтрак</w:t>
            </w:r>
          </w:p>
        </w:tc>
        <w:tc>
          <w:tcPr>
            <w:tcW w:w="2835" w:type="dxa"/>
            <w:shd w:val="clear" w:color="auto" w:fill="auto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8.30-9.00</w:t>
            </w:r>
          </w:p>
        </w:tc>
        <w:tc>
          <w:tcPr>
            <w:tcW w:w="2977" w:type="dxa"/>
            <w:shd w:val="clear" w:color="auto" w:fill="auto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8.30-9.00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Непосредственно образовательная деятельность </w:t>
            </w:r>
          </w:p>
          <w:p w:rsidR="00F30003" w:rsidRPr="00F30003" w:rsidRDefault="00F30003" w:rsidP="00F30003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(между </w:t>
            </w:r>
            <w:r w:rsidRPr="00F30003">
              <w:rPr>
                <w:rFonts w:ascii="Times New Roman" w:hAnsi="Times New Roman"/>
                <w:sz w:val="24"/>
                <w:szCs w:val="24"/>
              </w:rPr>
              <w:t xml:space="preserve">ОД - </w:t>
            </w:r>
            <w:r w:rsidRPr="00F30003">
              <w:rPr>
                <w:rFonts w:ascii="Times New Roman" w:hAnsi="Times New Roman"/>
                <w:bCs/>
                <w:sz w:val="24"/>
                <w:szCs w:val="24"/>
              </w:rPr>
              <w:t>двигательная разминка, игры)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ПН,ВТ,СР,ЧТ, ПТ:</w:t>
            </w:r>
          </w:p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9.00-9.20</w:t>
            </w:r>
          </w:p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9.30-9.50</w:t>
            </w: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ПН, ВТ, СР, ЧТ: </w:t>
            </w:r>
          </w:p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9.00-9.20</w:t>
            </w:r>
          </w:p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9.30-9.50</w:t>
            </w:r>
          </w:p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ПТ: 9.00-9.20</w:t>
            </w:r>
          </w:p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10.10-10.30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Игры по инициативе детей</w:t>
            </w:r>
          </w:p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ПН,ВТ,СР,ЧТ, ПТ:</w:t>
            </w:r>
          </w:p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9.20-9.30</w:t>
            </w: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ПН, ВТ, СР, ЧТ: </w:t>
            </w:r>
          </w:p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9.20-9.30</w:t>
            </w:r>
          </w:p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ПТ:  9.20.-10.10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10.00-10.10</w:t>
            </w: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Подготовка к прогулке. Прогулка: наблюдение, труд, подвижные, дидактические и ролевые игры, ИР по развитию движений, беседы с детьми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ПН,ВТ,СР,ЧТ, ПТ:</w:t>
            </w:r>
          </w:p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10.10-11.35</w:t>
            </w:r>
          </w:p>
          <w:p w:rsidR="00F30003" w:rsidRPr="00F30003" w:rsidRDefault="00F30003" w:rsidP="00F30003">
            <w:pP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ПН, ВТ, СР, ЧТ: </w:t>
            </w:r>
          </w:p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10.10 -11.35</w:t>
            </w:r>
          </w:p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ПТ: 10.10-11.35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Возвращение с прогулки, подготовка к обеду 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11.35-11.50</w:t>
            </w: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11.35-11.50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11.50-12.10</w:t>
            </w: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11.50-12.10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12.10-15.00</w:t>
            </w: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12.10-15.00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Гимнастика пробуждения. Постепенный подъем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15.00-15.15</w:t>
            </w: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Дыхательная гимнастика. Закаливающие процедуры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15.15-15.25</w:t>
            </w: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15.15-15.25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Подготовка к ужину. Уплотненный ужин.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15.25-15.45</w:t>
            </w: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15.25-15.45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Развивающие игры, индивидуальная работа с детьми,</w:t>
            </w:r>
          </w:p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занимательная деятельность в рамках проектной деятельности, дополнительного образования (для отдельных детей)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15.45-16.30</w:t>
            </w: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Прогулка: подвижные игры, ИР по развитию движений, беседы. Самостоятельная игровая деятельность. 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16.30-18.00</w:t>
            </w: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</w:tr>
      <w:tr w:rsidR="00F30003" w:rsidRPr="00F30003" w:rsidTr="00576959">
        <w:tc>
          <w:tcPr>
            <w:tcW w:w="9639" w:type="dxa"/>
            <w:shd w:val="clear" w:color="auto" w:fill="auto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Уход домой.</w:t>
            </w:r>
          </w:p>
        </w:tc>
        <w:tc>
          <w:tcPr>
            <w:tcW w:w="2835" w:type="dxa"/>
          </w:tcPr>
          <w:p w:rsidR="00F30003" w:rsidRPr="00F30003" w:rsidRDefault="00F30003" w:rsidP="00F3000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30003">
              <w:rPr>
                <w:rFonts w:ascii="Times New Roman" w:eastAsia="Times New Roman" w:hAnsi="Times New Roman"/>
                <w:sz w:val="24"/>
                <w:szCs w:val="24"/>
              </w:rPr>
              <w:t>До 18.00</w:t>
            </w:r>
          </w:p>
        </w:tc>
        <w:tc>
          <w:tcPr>
            <w:tcW w:w="2977" w:type="dxa"/>
          </w:tcPr>
          <w:p w:rsidR="00F30003" w:rsidRPr="00F30003" w:rsidRDefault="00F30003" w:rsidP="00F30003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</w:tr>
    </w:tbl>
    <w:p w:rsidR="00B402CA" w:rsidRPr="00F30003" w:rsidRDefault="00B402CA" w:rsidP="00B402CA">
      <w:pPr>
        <w:pStyle w:val="a7"/>
        <w:rPr>
          <w:rFonts w:ascii="Times New Roman" w:hAnsi="Times New Roman"/>
          <w:b/>
          <w:i/>
          <w:sz w:val="24"/>
          <w:szCs w:val="24"/>
        </w:rPr>
      </w:pPr>
    </w:p>
    <w:p w:rsidR="0030639D" w:rsidRDefault="0030639D" w:rsidP="003E6345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30639D" w:rsidRDefault="0030639D" w:rsidP="003E6345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3E6345" w:rsidRPr="00C3175F" w:rsidRDefault="00F30003" w:rsidP="003E6345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1.6</w:t>
      </w:r>
      <w:r w:rsidR="003E6345" w:rsidRPr="00C3175F">
        <w:rPr>
          <w:rFonts w:ascii="Times New Roman" w:hAnsi="Times New Roman"/>
          <w:b/>
          <w:sz w:val="24"/>
          <w:szCs w:val="24"/>
        </w:rPr>
        <w:t>. Режим дн</w:t>
      </w:r>
      <w:r w:rsidR="00B0447E" w:rsidRPr="00C3175F">
        <w:rPr>
          <w:rFonts w:ascii="Times New Roman" w:hAnsi="Times New Roman"/>
          <w:b/>
          <w:sz w:val="24"/>
          <w:szCs w:val="24"/>
        </w:rPr>
        <w:t>я в коррекционных группах (</w:t>
      </w:r>
      <w:r w:rsidR="00B836C9">
        <w:rPr>
          <w:rFonts w:ascii="Times New Roman" w:hAnsi="Times New Roman"/>
          <w:b/>
          <w:sz w:val="24"/>
          <w:szCs w:val="24"/>
        </w:rPr>
        <w:t>дети 4</w:t>
      </w:r>
      <w:r w:rsidR="00B0447E" w:rsidRPr="00C3175F">
        <w:rPr>
          <w:rFonts w:ascii="Times New Roman" w:hAnsi="Times New Roman"/>
          <w:b/>
          <w:sz w:val="24"/>
          <w:szCs w:val="24"/>
        </w:rPr>
        <w:t>-7 лет</w:t>
      </w:r>
      <w:r w:rsidR="00B836C9">
        <w:rPr>
          <w:rFonts w:ascii="Times New Roman" w:hAnsi="Times New Roman"/>
          <w:b/>
          <w:sz w:val="24"/>
          <w:szCs w:val="24"/>
        </w:rPr>
        <w:t xml:space="preserve"> с частичной потерей зрения</w:t>
      </w:r>
      <w:r w:rsidR="003E6345" w:rsidRPr="00C3175F">
        <w:rPr>
          <w:rFonts w:ascii="Times New Roman" w:hAnsi="Times New Roman"/>
          <w:b/>
          <w:sz w:val="24"/>
          <w:szCs w:val="24"/>
        </w:rPr>
        <w:t>)</w:t>
      </w:r>
    </w:p>
    <w:tbl>
      <w:tblPr>
        <w:tblW w:w="1573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64"/>
        <w:gridCol w:w="1701"/>
        <w:gridCol w:w="1559"/>
        <w:gridCol w:w="1843"/>
        <w:gridCol w:w="2268"/>
      </w:tblGrid>
      <w:tr w:rsidR="00285352" w:rsidRPr="00E9796B" w:rsidTr="00285352">
        <w:tc>
          <w:tcPr>
            <w:tcW w:w="8364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285352" w:rsidRPr="00E9796B" w:rsidRDefault="00285352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  <w:p w:rsidR="00285352" w:rsidRPr="00E9796B" w:rsidRDefault="00285352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85352" w:rsidRPr="00E9796B" w:rsidRDefault="00285352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85352" w:rsidRPr="00E9796B" w:rsidRDefault="00285352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85352" w:rsidRPr="00E9796B" w:rsidRDefault="00285352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85352" w:rsidRPr="00E9796B" w:rsidRDefault="00285352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Время в режиме дня</w:t>
            </w:r>
          </w:p>
        </w:tc>
      </w:tr>
      <w:tr w:rsidR="00285352" w:rsidRPr="00E9796B" w:rsidTr="00285352">
        <w:tc>
          <w:tcPr>
            <w:tcW w:w="8364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285352" w:rsidRPr="00E9796B" w:rsidRDefault="00285352" w:rsidP="006C4911">
            <w:pPr>
              <w:pStyle w:val="a7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85352" w:rsidRPr="00E9796B" w:rsidRDefault="00285352" w:rsidP="00285352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i/>
                <w:sz w:val="24"/>
                <w:szCs w:val="24"/>
              </w:rPr>
              <w:t>«Светлячок»</w:t>
            </w:r>
          </w:p>
        </w:tc>
        <w:tc>
          <w:tcPr>
            <w:tcW w:w="4111" w:type="dxa"/>
            <w:gridSpan w:val="2"/>
            <w:shd w:val="clear" w:color="auto" w:fill="auto"/>
          </w:tcPr>
          <w:p w:rsidR="00285352" w:rsidRPr="00E9796B" w:rsidRDefault="00285352" w:rsidP="00321739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i/>
                <w:sz w:val="24"/>
                <w:szCs w:val="24"/>
              </w:rPr>
              <w:t>«Почемучки»</w:t>
            </w:r>
          </w:p>
          <w:p w:rsidR="00285352" w:rsidRPr="00E9796B" w:rsidRDefault="00285352" w:rsidP="00321739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285352" w:rsidRPr="00E9796B" w:rsidTr="00285352">
        <w:tc>
          <w:tcPr>
            <w:tcW w:w="8364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285352" w:rsidRPr="00E9796B" w:rsidRDefault="00285352" w:rsidP="00285352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5352" w:rsidRDefault="00285352" w:rsidP="00285352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средняя</w:t>
            </w:r>
          </w:p>
          <w:p w:rsidR="00285352" w:rsidRPr="005C561C" w:rsidRDefault="00285352" w:rsidP="00285352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561C">
              <w:rPr>
                <w:rFonts w:ascii="Times New Roman" w:hAnsi="Times New Roman"/>
                <w:b/>
                <w:sz w:val="24"/>
                <w:szCs w:val="24"/>
              </w:rPr>
              <w:t>подгруппа</w:t>
            </w:r>
          </w:p>
        </w:tc>
        <w:tc>
          <w:tcPr>
            <w:tcW w:w="1559" w:type="dxa"/>
          </w:tcPr>
          <w:p w:rsidR="00285352" w:rsidRDefault="00285352" w:rsidP="00285352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старшая</w:t>
            </w:r>
          </w:p>
          <w:p w:rsidR="00285352" w:rsidRPr="005C561C" w:rsidRDefault="00285352" w:rsidP="00285352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561C">
              <w:rPr>
                <w:rFonts w:ascii="Times New Roman" w:hAnsi="Times New Roman"/>
                <w:b/>
                <w:sz w:val="24"/>
                <w:szCs w:val="24"/>
              </w:rPr>
              <w:t>подгруппа</w:t>
            </w:r>
          </w:p>
        </w:tc>
        <w:tc>
          <w:tcPr>
            <w:tcW w:w="1843" w:type="dxa"/>
            <w:shd w:val="clear" w:color="auto" w:fill="auto"/>
          </w:tcPr>
          <w:p w:rsidR="00285352" w:rsidRPr="00E9796B" w:rsidRDefault="00285352" w:rsidP="00285352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старшая</w:t>
            </w:r>
          </w:p>
          <w:p w:rsidR="00285352" w:rsidRPr="00E9796B" w:rsidRDefault="00285352" w:rsidP="00285352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подгруппа</w:t>
            </w:r>
          </w:p>
        </w:tc>
        <w:tc>
          <w:tcPr>
            <w:tcW w:w="2268" w:type="dxa"/>
            <w:shd w:val="clear" w:color="auto" w:fill="auto"/>
          </w:tcPr>
          <w:p w:rsidR="00285352" w:rsidRPr="00E9796B" w:rsidRDefault="00285352" w:rsidP="00285352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подготовительная подгруппа</w:t>
            </w:r>
          </w:p>
        </w:tc>
      </w:tr>
      <w:tr w:rsidR="00285352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285352" w:rsidRPr="006631A6" w:rsidRDefault="00285352" w:rsidP="00285352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>Прием детей  в группе, беседы с детьми.</w:t>
            </w:r>
          </w:p>
          <w:p w:rsidR="00285352" w:rsidRPr="006631A6" w:rsidRDefault="00285352" w:rsidP="00285352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 xml:space="preserve">Свободные игры, дидактические игры, деятельность в уголке художественного творчества, чтение художественной литературы, индивидуальная работа (по приходу </w:t>
            </w:r>
            <w:r w:rsidRPr="005A34C4">
              <w:rPr>
                <w:rFonts w:ascii="Times New Roman" w:hAnsi="Times New Roman"/>
                <w:sz w:val="24"/>
                <w:szCs w:val="24"/>
              </w:rPr>
              <w:t>детей), коррекционно-развивающая деятельность с детьми</w:t>
            </w:r>
          </w:p>
        </w:tc>
        <w:tc>
          <w:tcPr>
            <w:tcW w:w="1701" w:type="dxa"/>
          </w:tcPr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6.00-8.00</w:t>
            </w:r>
          </w:p>
          <w:p w:rsidR="00285352" w:rsidRPr="000225F0" w:rsidRDefault="00285352" w:rsidP="00285352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6.00-8.00</w:t>
            </w:r>
          </w:p>
          <w:p w:rsidR="00285352" w:rsidRPr="000225F0" w:rsidRDefault="00285352" w:rsidP="00285352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6.00-8.0</w:t>
            </w:r>
            <w:r w:rsidRPr="00F30003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285352" w:rsidRPr="00F30003" w:rsidRDefault="00285352" w:rsidP="00285352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6.00-8.00</w:t>
            </w:r>
          </w:p>
          <w:p w:rsidR="00285352" w:rsidRPr="00F30003" w:rsidRDefault="00285352" w:rsidP="00285352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5352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285352" w:rsidRPr="006631A6" w:rsidRDefault="00285352" w:rsidP="00285352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>Самостоятельная игровая деятельность</w:t>
            </w:r>
          </w:p>
        </w:tc>
        <w:tc>
          <w:tcPr>
            <w:tcW w:w="1701" w:type="dxa"/>
          </w:tcPr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 – 8.20</w:t>
            </w:r>
          </w:p>
        </w:tc>
        <w:tc>
          <w:tcPr>
            <w:tcW w:w="2268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285352">
              <w:rPr>
                <w:rFonts w:ascii="Times New Roman" w:hAnsi="Times New Roman"/>
                <w:sz w:val="24"/>
                <w:szCs w:val="24"/>
              </w:rPr>
              <w:t>8.00 – 8.20</w:t>
            </w:r>
          </w:p>
        </w:tc>
      </w:tr>
      <w:tr w:rsidR="00285352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285352" w:rsidRPr="006631A6" w:rsidRDefault="00285352" w:rsidP="00285352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701" w:type="dxa"/>
          </w:tcPr>
          <w:p w:rsidR="00285352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8.00-8.1</w:t>
            </w:r>
            <w:r w:rsidRPr="000225F0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</w:tc>
        <w:tc>
          <w:tcPr>
            <w:tcW w:w="1559" w:type="dxa"/>
          </w:tcPr>
          <w:p w:rsidR="00285352" w:rsidRPr="0035523D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35523D">
              <w:rPr>
                <w:rFonts w:ascii="Times New Roman" w:hAnsi="Times New Roman"/>
                <w:sz w:val="24"/>
                <w:szCs w:val="24"/>
              </w:rPr>
              <w:t xml:space="preserve">8.00-8.10 </w:t>
            </w:r>
          </w:p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35523D">
              <w:rPr>
                <w:rFonts w:ascii="Times New Roman" w:hAnsi="Times New Roman"/>
                <w:sz w:val="24"/>
                <w:szCs w:val="24"/>
              </w:rPr>
              <w:t>(в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5523D">
              <w:rPr>
                <w:rFonts w:ascii="Times New Roman" w:hAnsi="Times New Roman"/>
                <w:sz w:val="24"/>
                <w:szCs w:val="24"/>
              </w:rPr>
              <w:t>группе)</w:t>
            </w:r>
          </w:p>
        </w:tc>
        <w:tc>
          <w:tcPr>
            <w:tcW w:w="1843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8.20-8.3</w:t>
            </w:r>
            <w:r w:rsidRPr="00F30003">
              <w:rPr>
                <w:rFonts w:ascii="Times New Roman" w:hAnsi="Times New Roman"/>
                <w:sz w:val="24"/>
                <w:szCs w:val="24"/>
              </w:rPr>
              <w:t>0 (в зале)</w:t>
            </w:r>
          </w:p>
        </w:tc>
        <w:tc>
          <w:tcPr>
            <w:tcW w:w="2268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8.20-8.30 (в зале)</w:t>
            </w:r>
          </w:p>
        </w:tc>
      </w:tr>
      <w:tr w:rsidR="00285352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285352" w:rsidRPr="006631A6" w:rsidRDefault="00285352" w:rsidP="00285352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lastRenderedPageBreak/>
              <w:t>Подготовка к завтраку.  Завтрак</w:t>
            </w:r>
          </w:p>
        </w:tc>
        <w:tc>
          <w:tcPr>
            <w:tcW w:w="1701" w:type="dxa"/>
          </w:tcPr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8.10-8.30 </w:t>
            </w:r>
          </w:p>
        </w:tc>
        <w:tc>
          <w:tcPr>
            <w:tcW w:w="1559" w:type="dxa"/>
          </w:tcPr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8.20-8.30 </w:t>
            </w:r>
          </w:p>
        </w:tc>
        <w:tc>
          <w:tcPr>
            <w:tcW w:w="1843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8.20-8.30</w:t>
            </w:r>
          </w:p>
        </w:tc>
        <w:tc>
          <w:tcPr>
            <w:tcW w:w="2268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8.10-8.30</w:t>
            </w:r>
          </w:p>
        </w:tc>
      </w:tr>
      <w:tr w:rsidR="00285352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285352" w:rsidRPr="005A34C4" w:rsidRDefault="00285352" w:rsidP="00285352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5A34C4">
              <w:rPr>
                <w:rFonts w:ascii="Times New Roman" w:hAnsi="Times New Roman"/>
                <w:sz w:val="24"/>
                <w:szCs w:val="24"/>
              </w:rPr>
              <w:t>Коррекционно-развивающая деятельность с детьми</w:t>
            </w:r>
          </w:p>
        </w:tc>
        <w:tc>
          <w:tcPr>
            <w:tcW w:w="1701" w:type="dxa"/>
          </w:tcPr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8.30-9.00</w:t>
            </w:r>
          </w:p>
        </w:tc>
        <w:tc>
          <w:tcPr>
            <w:tcW w:w="1559" w:type="dxa"/>
          </w:tcPr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8.30-9.00</w:t>
            </w:r>
          </w:p>
        </w:tc>
        <w:tc>
          <w:tcPr>
            <w:tcW w:w="1843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8.30-9.00</w:t>
            </w:r>
          </w:p>
        </w:tc>
        <w:tc>
          <w:tcPr>
            <w:tcW w:w="2268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8.30-9.00</w:t>
            </w:r>
          </w:p>
        </w:tc>
      </w:tr>
      <w:tr w:rsidR="00285352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285352" w:rsidRPr="006631A6" w:rsidRDefault="00285352" w:rsidP="00285352">
            <w:pPr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 xml:space="preserve">Непосредственно образовательная деятельность </w:t>
            </w:r>
          </w:p>
          <w:p w:rsidR="00285352" w:rsidRPr="006631A6" w:rsidRDefault="00285352" w:rsidP="00285352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(между </w:t>
            </w:r>
            <w:r w:rsidRPr="006631A6">
              <w:rPr>
                <w:rFonts w:ascii="Times New Roman" w:hAnsi="Times New Roman"/>
                <w:sz w:val="24"/>
                <w:szCs w:val="24"/>
              </w:rPr>
              <w:t xml:space="preserve">ОД - </w:t>
            </w:r>
            <w:r w:rsidRPr="006631A6">
              <w:rPr>
                <w:rFonts w:ascii="Times New Roman" w:hAnsi="Times New Roman"/>
                <w:bCs/>
                <w:sz w:val="24"/>
                <w:szCs w:val="24"/>
              </w:rPr>
              <w:t>двигательная разминка, игры)</w:t>
            </w:r>
          </w:p>
        </w:tc>
        <w:tc>
          <w:tcPr>
            <w:tcW w:w="1701" w:type="dxa"/>
          </w:tcPr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ПН: 9.00-9.2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285352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9.30-9.55</w:t>
            </w:r>
          </w:p>
          <w:p w:rsidR="00285352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11.10-11.30</w:t>
            </w:r>
          </w:p>
          <w:p w:rsidR="00285352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ВТ:</w:t>
            </w:r>
            <w:r>
              <w:t xml:space="preserve"> </w:t>
            </w:r>
            <w:r w:rsidRPr="00AE0A7A">
              <w:rPr>
                <w:rFonts w:ascii="Times New Roman" w:hAnsi="Times New Roman"/>
                <w:sz w:val="24"/>
                <w:szCs w:val="24"/>
              </w:rPr>
              <w:t xml:space="preserve">9.00 – 9.25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  <w:p w:rsidR="00285352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10.10- 10.35 </w:t>
            </w:r>
          </w:p>
          <w:p w:rsidR="00285352" w:rsidRPr="00AE0A7A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СР: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  <w:p w:rsidR="00285352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10.10-10.35</w:t>
            </w:r>
          </w:p>
          <w:p w:rsidR="00285352" w:rsidRPr="00AE0A7A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ЧТ: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9.00-9.20 -</w:t>
            </w:r>
          </w:p>
          <w:p w:rsidR="00285352" w:rsidRPr="00AE0A7A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9.30 – 9.50</w:t>
            </w:r>
          </w:p>
          <w:p w:rsidR="00285352" w:rsidRPr="00AE0A7A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 xml:space="preserve">ПТ: </w:t>
            </w: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285352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9.30 – 9.50</w:t>
            </w:r>
          </w:p>
          <w:p w:rsidR="00285352" w:rsidRPr="00AE0A7A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Pr="00AE0A7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1.10 - 11.30</w:t>
            </w:r>
          </w:p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D3A9C">
              <w:rPr>
                <w:rFonts w:ascii="Times New Roman" w:hAnsi="Times New Roman"/>
                <w:sz w:val="24"/>
                <w:szCs w:val="24"/>
              </w:rPr>
              <w:t>ПН: 9.00-9.20</w:t>
            </w:r>
          </w:p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t xml:space="preserve">        9.30-9.55</w:t>
            </w:r>
          </w:p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t xml:space="preserve">       11.10-11.30</w:t>
            </w:r>
          </w:p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t xml:space="preserve">ВТ: 9.00 – 9.25           </w:t>
            </w:r>
          </w:p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t xml:space="preserve">        10.10- 10.35 </w:t>
            </w:r>
          </w:p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t>СР: 9.00-9.20</w:t>
            </w:r>
          </w:p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t>10.10-10.35</w:t>
            </w:r>
          </w:p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t>ЧТ: 9.00-9.20 -</w:t>
            </w:r>
          </w:p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t xml:space="preserve">      9.30 – 9.50</w:t>
            </w:r>
          </w:p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t>ПТ: 9.00-9.25</w:t>
            </w:r>
          </w:p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t xml:space="preserve">       9.30 – 9.50</w:t>
            </w:r>
          </w:p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t xml:space="preserve">       11.10 - 11.30</w:t>
            </w:r>
          </w:p>
        </w:tc>
        <w:tc>
          <w:tcPr>
            <w:tcW w:w="1843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ПН: 9.00-9.25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 9.30-9.55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 11.10-11.30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ВТ:  9.00-9.25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 9.30-9.55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   10.10 -10.35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СР:  9.00-9.25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 10.10 -10.35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ЧТ: 9.00-9.25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9.30-9.55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ПТ: 9.00-9.25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9.30-9.55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11.10 -11.30</w:t>
            </w:r>
          </w:p>
        </w:tc>
        <w:tc>
          <w:tcPr>
            <w:tcW w:w="2268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ПН: 9.00-9.25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 9.30-9.55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 11.10-11.30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ВТ:  9.00-9.25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 9.30-9.55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   10.10 -10.35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СР:  9.00-9.25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 10.10 -10.35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ЧТ: 9.00-9.25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9.30-9.55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ПТ: 9.00-9.25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9.30-9.55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 xml:space="preserve">       11.10 -11.30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5352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285352" w:rsidRPr="006631A6" w:rsidRDefault="00285352" w:rsidP="00285352">
            <w:pPr>
              <w:rPr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701" w:type="dxa"/>
          </w:tcPr>
          <w:p w:rsidR="00285352" w:rsidRPr="000225F0" w:rsidRDefault="00285352" w:rsidP="00285352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  <w:tc>
          <w:tcPr>
            <w:tcW w:w="1559" w:type="dxa"/>
          </w:tcPr>
          <w:p w:rsidR="00285352" w:rsidRPr="000225F0" w:rsidRDefault="00285352" w:rsidP="00285352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  <w:tc>
          <w:tcPr>
            <w:tcW w:w="1843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ПН: 9.55 -11.10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ВТ: 9.55 -10.10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СР:  9.25- 10.10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ЧТ: 9.55-10.10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ПТ: 9.55-10.10</w:t>
            </w:r>
          </w:p>
        </w:tc>
        <w:tc>
          <w:tcPr>
            <w:tcW w:w="2268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ПН: 9.55 -11.10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ВТ: 9.55 -10.10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СР:  9.25- 10.10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ЧТ: 9.55-10.10</w:t>
            </w:r>
          </w:p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ПТ: 9.55-10.10</w:t>
            </w:r>
          </w:p>
        </w:tc>
      </w:tr>
      <w:tr w:rsidR="00285352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285352" w:rsidRPr="006631A6" w:rsidRDefault="00285352" w:rsidP="00285352">
            <w:pPr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>Самостоятельная игровая деятельность</w:t>
            </w:r>
          </w:p>
        </w:tc>
        <w:tc>
          <w:tcPr>
            <w:tcW w:w="1701" w:type="dxa"/>
          </w:tcPr>
          <w:p w:rsidR="00285352" w:rsidRPr="00AE0A7A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AE0A7A">
              <w:rPr>
                <w:rFonts w:ascii="Times New Roman" w:hAnsi="Times New Roman"/>
                <w:sz w:val="24"/>
                <w:szCs w:val="24"/>
              </w:rPr>
              <w:t xml:space="preserve">ПН: </w:t>
            </w:r>
            <w:r>
              <w:rPr>
                <w:rFonts w:ascii="Times New Roman" w:hAnsi="Times New Roman"/>
                <w:sz w:val="24"/>
                <w:szCs w:val="24"/>
              </w:rPr>
              <w:t>10.10 -11.10</w:t>
            </w:r>
          </w:p>
          <w:p w:rsidR="00285352" w:rsidRPr="00AE0A7A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ВТ:10.3</w:t>
            </w:r>
            <w:r w:rsidRPr="00AE0A7A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/>
                <w:sz w:val="24"/>
                <w:szCs w:val="24"/>
              </w:rPr>
              <w:t>– 11.45</w:t>
            </w:r>
          </w:p>
          <w:p w:rsidR="00285352" w:rsidRPr="00AE0A7A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AE0A7A">
              <w:rPr>
                <w:rFonts w:ascii="Times New Roman" w:hAnsi="Times New Roman"/>
                <w:sz w:val="24"/>
                <w:szCs w:val="24"/>
              </w:rPr>
              <w:t>СР:</w:t>
            </w:r>
            <w:r>
              <w:rPr>
                <w:rFonts w:ascii="Times New Roman" w:hAnsi="Times New Roman"/>
                <w:sz w:val="24"/>
                <w:szCs w:val="24"/>
              </w:rPr>
              <w:t>10.35– 11.45</w:t>
            </w:r>
          </w:p>
          <w:p w:rsidR="00285352" w:rsidRPr="00AE0A7A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ЧТ: 10.10</w:t>
            </w:r>
            <w:r w:rsidRPr="00AE0A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– 11.45</w:t>
            </w:r>
          </w:p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ПТ: 10.10</w:t>
            </w:r>
            <w:r w:rsidRPr="00AE0A7A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-11.45</w:t>
            </w:r>
          </w:p>
        </w:tc>
        <w:tc>
          <w:tcPr>
            <w:tcW w:w="1559" w:type="dxa"/>
          </w:tcPr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lastRenderedPageBreak/>
              <w:t>ПН: 10.10 -11.10</w:t>
            </w:r>
          </w:p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t>ВТ:10.35 – 11.45</w:t>
            </w:r>
          </w:p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t>СР:10.35– 11.45</w:t>
            </w:r>
          </w:p>
          <w:p w:rsidR="00285352" w:rsidRPr="009D3A9C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lastRenderedPageBreak/>
              <w:t>ЧТ: 10.10 – 11.45</w:t>
            </w:r>
          </w:p>
          <w:p w:rsidR="00285352" w:rsidRPr="000225F0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3A9C">
              <w:rPr>
                <w:rFonts w:ascii="Times New Roman" w:hAnsi="Times New Roman"/>
                <w:sz w:val="24"/>
                <w:szCs w:val="24"/>
              </w:rPr>
              <w:t>ПТ: 10.10  -11.45</w:t>
            </w:r>
          </w:p>
        </w:tc>
        <w:tc>
          <w:tcPr>
            <w:tcW w:w="1843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lastRenderedPageBreak/>
              <w:t>10.00-10.10</w:t>
            </w:r>
          </w:p>
        </w:tc>
        <w:tc>
          <w:tcPr>
            <w:tcW w:w="2268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</w:tr>
      <w:tr w:rsidR="00285352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285352" w:rsidRPr="006631A6" w:rsidRDefault="00285352" w:rsidP="00285352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lastRenderedPageBreak/>
              <w:t>Подготовка к прогулке. Прогулка: наблюдение, труд, подвижные, дидактические и ролевые игры, ИР по развитию движений, беседы с детьми</w:t>
            </w:r>
          </w:p>
        </w:tc>
        <w:tc>
          <w:tcPr>
            <w:tcW w:w="1701" w:type="dxa"/>
          </w:tcPr>
          <w:p w:rsidR="00285352" w:rsidRPr="000225F0" w:rsidRDefault="00576959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 – 11.45</w:t>
            </w:r>
          </w:p>
        </w:tc>
        <w:tc>
          <w:tcPr>
            <w:tcW w:w="1559" w:type="dxa"/>
          </w:tcPr>
          <w:p w:rsidR="00285352" w:rsidRPr="000225F0" w:rsidRDefault="00576959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10.10 – 11.45</w:t>
            </w:r>
          </w:p>
        </w:tc>
        <w:tc>
          <w:tcPr>
            <w:tcW w:w="1843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10.35-11.35</w:t>
            </w:r>
          </w:p>
        </w:tc>
        <w:tc>
          <w:tcPr>
            <w:tcW w:w="2268" w:type="dxa"/>
          </w:tcPr>
          <w:p w:rsidR="00285352" w:rsidRPr="00F30003" w:rsidRDefault="00285352" w:rsidP="00285352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10.35-11.35</w:t>
            </w:r>
          </w:p>
        </w:tc>
      </w:tr>
      <w:tr w:rsidR="00576959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576959" w:rsidRPr="006631A6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1701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11.45-12.00</w:t>
            </w:r>
          </w:p>
        </w:tc>
        <w:tc>
          <w:tcPr>
            <w:tcW w:w="1559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11.45-12.00</w:t>
            </w:r>
          </w:p>
        </w:tc>
        <w:tc>
          <w:tcPr>
            <w:tcW w:w="1843" w:type="dxa"/>
          </w:tcPr>
          <w:p w:rsidR="00576959" w:rsidRPr="00F30003" w:rsidRDefault="00576959" w:rsidP="00576959">
            <w:pPr>
              <w:pStyle w:val="11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11.35-11.50</w:t>
            </w:r>
          </w:p>
        </w:tc>
        <w:tc>
          <w:tcPr>
            <w:tcW w:w="2268" w:type="dxa"/>
          </w:tcPr>
          <w:p w:rsidR="00576959" w:rsidRPr="00F30003" w:rsidRDefault="00576959" w:rsidP="00576959">
            <w:pPr>
              <w:pStyle w:val="11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11.35-11.50</w:t>
            </w:r>
          </w:p>
        </w:tc>
      </w:tr>
      <w:tr w:rsidR="00576959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576959" w:rsidRPr="006631A6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1701" w:type="dxa"/>
          </w:tcPr>
          <w:p w:rsidR="00576959" w:rsidRPr="000225F0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12.00-12.15</w:t>
            </w:r>
          </w:p>
        </w:tc>
        <w:tc>
          <w:tcPr>
            <w:tcW w:w="1559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12.00-12.15</w:t>
            </w:r>
          </w:p>
        </w:tc>
        <w:tc>
          <w:tcPr>
            <w:tcW w:w="1843" w:type="dxa"/>
          </w:tcPr>
          <w:p w:rsidR="00576959" w:rsidRPr="00F30003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11.50-12.10</w:t>
            </w:r>
          </w:p>
        </w:tc>
        <w:tc>
          <w:tcPr>
            <w:tcW w:w="2268" w:type="dxa"/>
          </w:tcPr>
          <w:p w:rsidR="00576959" w:rsidRPr="00F30003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11.50-12.10</w:t>
            </w:r>
          </w:p>
        </w:tc>
      </w:tr>
      <w:tr w:rsidR="00576959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576959" w:rsidRPr="006631A6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1701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12.15-15.00</w:t>
            </w:r>
          </w:p>
        </w:tc>
        <w:tc>
          <w:tcPr>
            <w:tcW w:w="1559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12.15-15.00</w:t>
            </w:r>
          </w:p>
        </w:tc>
        <w:tc>
          <w:tcPr>
            <w:tcW w:w="1843" w:type="dxa"/>
          </w:tcPr>
          <w:p w:rsidR="00576959" w:rsidRPr="00F30003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12.10-15.00</w:t>
            </w:r>
          </w:p>
        </w:tc>
        <w:tc>
          <w:tcPr>
            <w:tcW w:w="2268" w:type="dxa"/>
          </w:tcPr>
          <w:p w:rsidR="00576959" w:rsidRPr="00F30003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12.10-15.00</w:t>
            </w:r>
          </w:p>
        </w:tc>
      </w:tr>
      <w:tr w:rsidR="00576959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576959" w:rsidRPr="006631A6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>Гимнастика пробуждения. Постепенный подъем</w:t>
            </w:r>
          </w:p>
        </w:tc>
        <w:tc>
          <w:tcPr>
            <w:tcW w:w="1701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  <w:tc>
          <w:tcPr>
            <w:tcW w:w="1559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  <w:tc>
          <w:tcPr>
            <w:tcW w:w="1843" w:type="dxa"/>
          </w:tcPr>
          <w:p w:rsidR="00576959" w:rsidRPr="00F30003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  <w:tc>
          <w:tcPr>
            <w:tcW w:w="2268" w:type="dxa"/>
          </w:tcPr>
          <w:p w:rsidR="00576959" w:rsidRPr="00F30003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</w:tr>
      <w:tr w:rsidR="00576959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576959" w:rsidRPr="006631A6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>Дыхательная гимнастика. Закаливающие процедуры</w:t>
            </w:r>
          </w:p>
        </w:tc>
        <w:tc>
          <w:tcPr>
            <w:tcW w:w="1701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15.15-15.25</w:t>
            </w:r>
          </w:p>
        </w:tc>
        <w:tc>
          <w:tcPr>
            <w:tcW w:w="1559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15.15-15.25</w:t>
            </w:r>
          </w:p>
        </w:tc>
        <w:tc>
          <w:tcPr>
            <w:tcW w:w="1843" w:type="dxa"/>
          </w:tcPr>
          <w:p w:rsidR="00576959" w:rsidRPr="00F30003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15.15-15.25</w:t>
            </w:r>
          </w:p>
        </w:tc>
        <w:tc>
          <w:tcPr>
            <w:tcW w:w="2268" w:type="dxa"/>
          </w:tcPr>
          <w:p w:rsidR="00576959" w:rsidRPr="00F30003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15.15-15.25</w:t>
            </w:r>
          </w:p>
        </w:tc>
      </w:tr>
      <w:tr w:rsidR="00576959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576959" w:rsidRPr="006631A6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>Подготовка к ужину. Уплотненный ужин.</w:t>
            </w:r>
          </w:p>
        </w:tc>
        <w:tc>
          <w:tcPr>
            <w:tcW w:w="1701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15.25-15.45</w:t>
            </w:r>
          </w:p>
        </w:tc>
        <w:tc>
          <w:tcPr>
            <w:tcW w:w="1559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15.25-15.45</w:t>
            </w:r>
          </w:p>
        </w:tc>
        <w:tc>
          <w:tcPr>
            <w:tcW w:w="1843" w:type="dxa"/>
          </w:tcPr>
          <w:p w:rsidR="00576959" w:rsidRPr="00F30003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15.25-15.45</w:t>
            </w:r>
          </w:p>
        </w:tc>
        <w:tc>
          <w:tcPr>
            <w:tcW w:w="2268" w:type="dxa"/>
          </w:tcPr>
          <w:p w:rsidR="00576959" w:rsidRPr="00F30003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15.25-15.45</w:t>
            </w:r>
          </w:p>
        </w:tc>
      </w:tr>
      <w:tr w:rsidR="00576959" w:rsidRPr="00F30003" w:rsidTr="00285352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576959" w:rsidRPr="006631A6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>Развивающие игры, игры по инициативе детей, индивидуальная работа с детьми, проектная деятельность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77B00">
              <w:rPr>
                <w:rFonts w:ascii="Times New Roman" w:hAnsi="Times New Roman"/>
                <w:sz w:val="24"/>
                <w:szCs w:val="24"/>
              </w:rPr>
              <w:t>коррекционно-развивающая деятельность с детьми</w:t>
            </w:r>
          </w:p>
        </w:tc>
        <w:tc>
          <w:tcPr>
            <w:tcW w:w="1701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  <w:tc>
          <w:tcPr>
            <w:tcW w:w="1559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  <w:tc>
          <w:tcPr>
            <w:tcW w:w="1843" w:type="dxa"/>
          </w:tcPr>
          <w:p w:rsidR="00576959" w:rsidRPr="00F30003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  <w:tc>
          <w:tcPr>
            <w:tcW w:w="2268" w:type="dxa"/>
          </w:tcPr>
          <w:p w:rsidR="00576959" w:rsidRPr="00F30003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</w:tr>
      <w:tr w:rsidR="00576959" w:rsidRPr="00F30003" w:rsidTr="00576959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576959" w:rsidRPr="006631A6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 xml:space="preserve">Прогулка: подвижные игры, ИР по развитию движений, беседы. Самостоятельная игровая деятельность. </w:t>
            </w:r>
          </w:p>
        </w:tc>
        <w:tc>
          <w:tcPr>
            <w:tcW w:w="1701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  <w:tc>
          <w:tcPr>
            <w:tcW w:w="1559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  <w:tc>
          <w:tcPr>
            <w:tcW w:w="1843" w:type="dxa"/>
          </w:tcPr>
          <w:p w:rsidR="00576959" w:rsidRPr="00F30003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  <w:tc>
          <w:tcPr>
            <w:tcW w:w="2268" w:type="dxa"/>
          </w:tcPr>
          <w:p w:rsidR="00576959" w:rsidRPr="00F30003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</w:tr>
      <w:tr w:rsidR="00576959" w:rsidRPr="00E9796B" w:rsidTr="00576959">
        <w:tc>
          <w:tcPr>
            <w:tcW w:w="8364" w:type="dxa"/>
            <w:tcBorders>
              <w:right w:val="single" w:sz="4" w:space="0" w:color="auto"/>
            </w:tcBorders>
            <w:shd w:val="clear" w:color="auto" w:fill="auto"/>
          </w:tcPr>
          <w:p w:rsidR="00576959" w:rsidRPr="006631A6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6631A6">
              <w:rPr>
                <w:rFonts w:ascii="Times New Roman" w:hAnsi="Times New Roman"/>
                <w:sz w:val="24"/>
                <w:szCs w:val="24"/>
              </w:rPr>
              <w:t>Уход домой.</w:t>
            </w:r>
          </w:p>
        </w:tc>
        <w:tc>
          <w:tcPr>
            <w:tcW w:w="1701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  <w:tc>
          <w:tcPr>
            <w:tcW w:w="1559" w:type="dxa"/>
          </w:tcPr>
          <w:p w:rsidR="00576959" w:rsidRPr="000225F0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0225F0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  <w:tc>
          <w:tcPr>
            <w:tcW w:w="1843" w:type="dxa"/>
          </w:tcPr>
          <w:p w:rsidR="00576959" w:rsidRPr="00F30003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  <w:tc>
          <w:tcPr>
            <w:tcW w:w="2268" w:type="dxa"/>
          </w:tcPr>
          <w:p w:rsidR="00576959" w:rsidRPr="00F30003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F30003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</w:tr>
    </w:tbl>
    <w:p w:rsidR="003E10E5" w:rsidRDefault="003E10E5" w:rsidP="00F71B46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F71B46" w:rsidRPr="00C3175F" w:rsidRDefault="00576959" w:rsidP="00F71B46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1.7</w:t>
      </w:r>
      <w:r w:rsidR="00B836C9">
        <w:rPr>
          <w:rFonts w:ascii="Times New Roman" w:hAnsi="Times New Roman"/>
          <w:b/>
          <w:sz w:val="24"/>
          <w:szCs w:val="24"/>
        </w:rPr>
        <w:t>. Режим дня в группах для детей старшего дошкольного возраста (5</w:t>
      </w:r>
      <w:r w:rsidR="0030639D">
        <w:rPr>
          <w:rFonts w:ascii="Times New Roman" w:hAnsi="Times New Roman"/>
          <w:b/>
          <w:sz w:val="24"/>
          <w:szCs w:val="24"/>
        </w:rPr>
        <w:t>-6</w:t>
      </w:r>
      <w:r w:rsidR="00F71B46" w:rsidRPr="00C3175F">
        <w:rPr>
          <w:rFonts w:ascii="Times New Roman" w:hAnsi="Times New Roman"/>
          <w:b/>
          <w:sz w:val="24"/>
          <w:szCs w:val="24"/>
        </w:rPr>
        <w:t xml:space="preserve"> лет)</w:t>
      </w:r>
      <w:r w:rsidR="007D6890" w:rsidRPr="00C3175F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1573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98"/>
        <w:gridCol w:w="2976"/>
        <w:gridCol w:w="3261"/>
      </w:tblGrid>
      <w:tr w:rsidR="00576959" w:rsidRPr="00E9796B" w:rsidTr="00576959">
        <w:tc>
          <w:tcPr>
            <w:tcW w:w="9498" w:type="dxa"/>
            <w:vMerge w:val="restart"/>
            <w:shd w:val="clear" w:color="auto" w:fill="auto"/>
          </w:tcPr>
          <w:p w:rsidR="00576959" w:rsidRPr="00E07FF3" w:rsidRDefault="00576959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7FF3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  <w:p w:rsidR="00576959" w:rsidRPr="00E07FF3" w:rsidRDefault="00576959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76959" w:rsidRPr="00E07FF3" w:rsidRDefault="00576959" w:rsidP="00321739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7FF3">
              <w:rPr>
                <w:rFonts w:ascii="Times New Roman" w:hAnsi="Times New Roman"/>
                <w:sz w:val="24"/>
                <w:szCs w:val="24"/>
              </w:rPr>
              <w:t>Время в режиме дня</w:t>
            </w:r>
          </w:p>
        </w:tc>
      </w:tr>
      <w:tr w:rsidR="00576959" w:rsidRPr="00E9796B" w:rsidTr="00576959">
        <w:trPr>
          <w:trHeight w:val="335"/>
        </w:trPr>
        <w:tc>
          <w:tcPr>
            <w:tcW w:w="9498" w:type="dxa"/>
            <w:vMerge/>
            <w:shd w:val="clear" w:color="auto" w:fill="auto"/>
          </w:tcPr>
          <w:p w:rsidR="00576959" w:rsidRPr="00E07FF3" w:rsidRDefault="00576959" w:rsidP="006C4911">
            <w:pPr>
              <w:pStyle w:val="a7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  <w:shd w:val="clear" w:color="auto" w:fill="auto"/>
          </w:tcPr>
          <w:p w:rsidR="00576959" w:rsidRPr="00E07FF3" w:rsidRDefault="00576959" w:rsidP="00576959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07FF3">
              <w:rPr>
                <w:rFonts w:ascii="Times New Roman" w:hAnsi="Times New Roman"/>
                <w:b/>
                <w:i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Топтыжки</w:t>
            </w:r>
            <w:proofErr w:type="spellEnd"/>
            <w:r w:rsidRPr="00E07FF3"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</w:tc>
        <w:tc>
          <w:tcPr>
            <w:tcW w:w="3261" w:type="dxa"/>
            <w:tcBorders>
              <w:right w:val="single" w:sz="4" w:space="0" w:color="auto"/>
            </w:tcBorders>
            <w:shd w:val="clear" w:color="auto" w:fill="auto"/>
          </w:tcPr>
          <w:p w:rsidR="00576959" w:rsidRPr="00E07FF3" w:rsidRDefault="00576959" w:rsidP="00321739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07FF3">
              <w:rPr>
                <w:rFonts w:ascii="Times New Roman" w:hAnsi="Times New Roman"/>
                <w:b/>
                <w:i/>
                <w:sz w:val="24"/>
                <w:szCs w:val="24"/>
              </w:rPr>
              <w:t>«</w:t>
            </w:r>
            <w:proofErr w:type="spellStart"/>
            <w:r w:rsidRPr="00E07FF3">
              <w:rPr>
                <w:rFonts w:ascii="Times New Roman" w:hAnsi="Times New Roman"/>
                <w:b/>
                <w:i/>
                <w:sz w:val="24"/>
                <w:szCs w:val="24"/>
              </w:rPr>
              <w:t>Знайки</w:t>
            </w:r>
            <w:proofErr w:type="spellEnd"/>
            <w:r w:rsidRPr="00E07FF3"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</w:tc>
      </w:tr>
      <w:tr w:rsidR="00576959" w:rsidRPr="00E9796B" w:rsidTr="00576959">
        <w:tc>
          <w:tcPr>
            <w:tcW w:w="9498" w:type="dxa"/>
            <w:vMerge/>
            <w:shd w:val="clear" w:color="auto" w:fill="auto"/>
          </w:tcPr>
          <w:p w:rsidR="00576959" w:rsidRPr="00E07FF3" w:rsidRDefault="00576959" w:rsidP="006C4911">
            <w:pPr>
              <w:pStyle w:val="a7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576959" w:rsidRPr="00E07FF3" w:rsidRDefault="00576959" w:rsidP="00321739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7FF3"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3261" w:type="dxa"/>
            <w:tcBorders>
              <w:right w:val="single" w:sz="4" w:space="0" w:color="auto"/>
            </w:tcBorders>
            <w:shd w:val="clear" w:color="auto" w:fill="auto"/>
          </w:tcPr>
          <w:p w:rsidR="00576959" w:rsidRPr="00E07FF3" w:rsidRDefault="00576959" w:rsidP="00576959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старшая </w:t>
            </w:r>
            <w:r w:rsidRPr="00E07FF3"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</w:tr>
      <w:tr w:rsidR="00576959" w:rsidRPr="00E9796B" w:rsidTr="00576959">
        <w:tc>
          <w:tcPr>
            <w:tcW w:w="9498" w:type="dxa"/>
            <w:shd w:val="clear" w:color="auto" w:fill="auto"/>
          </w:tcPr>
          <w:p w:rsidR="00576959" w:rsidRPr="00101D7F" w:rsidRDefault="00576959" w:rsidP="00576959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>Прием детей  в группе, беседы с детьми.</w:t>
            </w:r>
          </w:p>
          <w:p w:rsidR="00576959" w:rsidRPr="00101D7F" w:rsidRDefault="00576959" w:rsidP="00576959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 xml:space="preserve">Свободные игры, дидактические игры, деятельность в уголке художественного творчества, чтение художественной литературы, индивидуальная работа </w:t>
            </w:r>
          </w:p>
          <w:p w:rsidR="00576959" w:rsidRPr="00101D7F" w:rsidRDefault="00576959" w:rsidP="00576959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>(по приходу детей)</w:t>
            </w:r>
          </w:p>
        </w:tc>
        <w:tc>
          <w:tcPr>
            <w:tcW w:w="2976" w:type="dxa"/>
          </w:tcPr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6.00-8.10</w:t>
            </w:r>
          </w:p>
          <w:p w:rsidR="00576959" w:rsidRPr="008F1949" w:rsidRDefault="00576959" w:rsidP="00576959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6.00-8.0</w:t>
            </w:r>
            <w:r w:rsidRPr="00576959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576959" w:rsidRPr="00576959" w:rsidRDefault="00576959" w:rsidP="00576959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6959" w:rsidRPr="00E9796B" w:rsidTr="00576959">
        <w:tc>
          <w:tcPr>
            <w:tcW w:w="9498" w:type="dxa"/>
            <w:shd w:val="clear" w:color="auto" w:fill="auto"/>
          </w:tcPr>
          <w:p w:rsidR="00576959" w:rsidRPr="00101D7F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976" w:type="dxa"/>
          </w:tcPr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8.20-8.30 (в зале)</w:t>
            </w:r>
          </w:p>
        </w:tc>
        <w:tc>
          <w:tcPr>
            <w:tcW w:w="3261" w:type="dxa"/>
          </w:tcPr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8.10-8.20 (в зале)</w:t>
            </w:r>
          </w:p>
        </w:tc>
      </w:tr>
      <w:tr w:rsidR="00576959" w:rsidRPr="00E9796B" w:rsidTr="00576959">
        <w:tc>
          <w:tcPr>
            <w:tcW w:w="9498" w:type="dxa"/>
            <w:shd w:val="clear" w:color="auto" w:fill="auto"/>
          </w:tcPr>
          <w:p w:rsidR="00576959" w:rsidRPr="00101D7F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>Самостоятельная игровая деятельность</w:t>
            </w:r>
          </w:p>
        </w:tc>
        <w:tc>
          <w:tcPr>
            <w:tcW w:w="2976" w:type="dxa"/>
          </w:tcPr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8.20-8.35</w:t>
            </w:r>
          </w:p>
        </w:tc>
        <w:tc>
          <w:tcPr>
            <w:tcW w:w="3261" w:type="dxa"/>
          </w:tcPr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8.20 – 8.30</w:t>
            </w:r>
          </w:p>
        </w:tc>
      </w:tr>
      <w:tr w:rsidR="00576959" w:rsidRPr="00E9796B" w:rsidTr="00576959">
        <w:tc>
          <w:tcPr>
            <w:tcW w:w="9498" w:type="dxa"/>
            <w:shd w:val="clear" w:color="auto" w:fill="auto"/>
          </w:tcPr>
          <w:p w:rsidR="00576959" w:rsidRPr="00101D7F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>Подготовка к завтраку.  Завтрак</w:t>
            </w:r>
          </w:p>
        </w:tc>
        <w:tc>
          <w:tcPr>
            <w:tcW w:w="2976" w:type="dxa"/>
          </w:tcPr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8.35-9.00</w:t>
            </w:r>
          </w:p>
        </w:tc>
        <w:tc>
          <w:tcPr>
            <w:tcW w:w="3261" w:type="dxa"/>
          </w:tcPr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8.30-9.00</w:t>
            </w:r>
          </w:p>
        </w:tc>
      </w:tr>
      <w:tr w:rsidR="00576959" w:rsidRPr="00E9796B" w:rsidTr="00576959">
        <w:tc>
          <w:tcPr>
            <w:tcW w:w="9498" w:type="dxa"/>
            <w:shd w:val="clear" w:color="auto" w:fill="auto"/>
          </w:tcPr>
          <w:p w:rsidR="00576959" w:rsidRPr="00101D7F" w:rsidRDefault="00576959" w:rsidP="00576959">
            <w:pPr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 xml:space="preserve">Непосредственно образовательная деятельность </w:t>
            </w:r>
          </w:p>
          <w:p w:rsidR="00576959" w:rsidRPr="00101D7F" w:rsidRDefault="008F1949" w:rsidP="00576959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(между </w:t>
            </w:r>
            <w:r w:rsidR="00576959" w:rsidRPr="00101D7F">
              <w:rPr>
                <w:rFonts w:ascii="Times New Roman" w:hAnsi="Times New Roman"/>
                <w:sz w:val="24"/>
                <w:szCs w:val="24"/>
              </w:rPr>
              <w:t xml:space="preserve">ОД - </w:t>
            </w:r>
            <w:r w:rsidR="00576959" w:rsidRPr="00101D7F">
              <w:rPr>
                <w:rFonts w:ascii="Times New Roman" w:hAnsi="Times New Roman"/>
                <w:bCs/>
                <w:sz w:val="24"/>
                <w:szCs w:val="24"/>
              </w:rPr>
              <w:t>двигательная разминка, игры)</w:t>
            </w:r>
          </w:p>
        </w:tc>
        <w:tc>
          <w:tcPr>
            <w:tcW w:w="2976" w:type="dxa"/>
          </w:tcPr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ПН:9.00-9.25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9.30-9.55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10.10-10.35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ВТ: 9.00-9.25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   9.30-9.55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10.40-11.05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СР: 9.00-9.25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9.30-9.55   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10.45-11.10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ЧТ: 9.00-9.25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10.10-11.35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ПТ: 9.00-9.25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9.30-9.55   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lastRenderedPageBreak/>
              <w:t>ПН:   9.00-9.25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 xml:space="preserve">          9.30-9.55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 xml:space="preserve">         10.10- 10.35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ВТ:   9.00-9.25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      9.30-9.55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 xml:space="preserve">          11.10 – 11.35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СР:   9.00-9.25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 xml:space="preserve">          9.30-9.55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 xml:space="preserve">          10.10 – 10.35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ЧТ:     9.00-9.25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 xml:space="preserve">          10.10 -10.35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ПТ:</w:t>
            </w:r>
            <w:r w:rsidRPr="00576959">
              <w:rPr>
                <w:sz w:val="24"/>
                <w:szCs w:val="24"/>
              </w:rPr>
              <w:t xml:space="preserve">     </w:t>
            </w:r>
            <w:r w:rsidRPr="00576959"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 xml:space="preserve">           10.45 -11.10</w:t>
            </w:r>
          </w:p>
        </w:tc>
      </w:tr>
      <w:tr w:rsidR="00576959" w:rsidRPr="00E9796B" w:rsidTr="00576959">
        <w:tc>
          <w:tcPr>
            <w:tcW w:w="9498" w:type="dxa"/>
            <w:shd w:val="clear" w:color="auto" w:fill="auto"/>
          </w:tcPr>
          <w:p w:rsidR="00576959" w:rsidRPr="00101D7F" w:rsidRDefault="00576959" w:rsidP="0057695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lastRenderedPageBreak/>
              <w:t>Второй завтрак</w:t>
            </w:r>
          </w:p>
        </w:tc>
        <w:tc>
          <w:tcPr>
            <w:tcW w:w="2976" w:type="dxa"/>
          </w:tcPr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  <w:tc>
          <w:tcPr>
            <w:tcW w:w="3261" w:type="dxa"/>
          </w:tcPr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</w:tr>
      <w:tr w:rsidR="00576959" w:rsidRPr="00E9796B" w:rsidTr="00576959">
        <w:tc>
          <w:tcPr>
            <w:tcW w:w="9498" w:type="dxa"/>
            <w:shd w:val="clear" w:color="auto" w:fill="auto"/>
          </w:tcPr>
          <w:p w:rsidR="00576959" w:rsidRPr="00101D7F" w:rsidRDefault="00576959" w:rsidP="00576959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 xml:space="preserve">Подготовка к прогулке. Прогулка: наблюдение, труд, подвижные, дидактические и ролевые игры, </w:t>
            </w:r>
          </w:p>
          <w:p w:rsidR="00576959" w:rsidRPr="00101D7F" w:rsidRDefault="00576959" w:rsidP="00576959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>ИР по развитию движений, беседы с детьми</w:t>
            </w:r>
          </w:p>
        </w:tc>
        <w:tc>
          <w:tcPr>
            <w:tcW w:w="2976" w:type="dxa"/>
          </w:tcPr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ПН: 9.55 - 10.10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ВТ: 9.55 -10.40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СР: 9.55  -10.45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ЧТ: 9.25 -10.10</w:t>
            </w:r>
          </w:p>
          <w:p w:rsid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ПТ: 9.55  -10.10 </w:t>
            </w:r>
          </w:p>
          <w:p w:rsidR="00576959" w:rsidRPr="008F194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ПН:  9.55-10.10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ВТ:  9.55-11.10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 xml:space="preserve"> СР:  9.55-10.10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ЧТ:     9.25-10.10</w:t>
            </w:r>
          </w:p>
          <w:p w:rsidR="00576959" w:rsidRPr="00576959" w:rsidRDefault="00576959" w:rsidP="00576959">
            <w:pPr>
              <w:pStyle w:val="11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ПТ:     9.25-10.45</w:t>
            </w:r>
          </w:p>
        </w:tc>
      </w:tr>
      <w:tr w:rsidR="008F1949" w:rsidRPr="00E9796B" w:rsidTr="00576959">
        <w:tc>
          <w:tcPr>
            <w:tcW w:w="9498" w:type="dxa"/>
            <w:shd w:val="clear" w:color="auto" w:fill="auto"/>
          </w:tcPr>
          <w:p w:rsidR="008F1949" w:rsidRPr="00101D7F" w:rsidRDefault="008F1949" w:rsidP="008F194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2976" w:type="dxa"/>
          </w:tcPr>
          <w:p w:rsidR="008F1949" w:rsidRPr="008F1949" w:rsidRDefault="008F1949" w:rsidP="008F1949">
            <w:pPr>
              <w:pStyle w:val="11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11.40-11.50</w:t>
            </w:r>
          </w:p>
        </w:tc>
        <w:tc>
          <w:tcPr>
            <w:tcW w:w="3261" w:type="dxa"/>
          </w:tcPr>
          <w:p w:rsidR="008F1949" w:rsidRPr="00576959" w:rsidRDefault="008F1949" w:rsidP="008F194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 xml:space="preserve">ВТ: 11.10-11.50 ПН, СР, ЧТ, ПТ:  </w:t>
            </w:r>
          </w:p>
          <w:p w:rsidR="008F1949" w:rsidRPr="00576959" w:rsidRDefault="008F1949" w:rsidP="008F194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11.40-11.50</w:t>
            </w:r>
          </w:p>
        </w:tc>
      </w:tr>
      <w:tr w:rsidR="008F1949" w:rsidRPr="00E9796B" w:rsidTr="00576959">
        <w:tc>
          <w:tcPr>
            <w:tcW w:w="9498" w:type="dxa"/>
            <w:shd w:val="clear" w:color="auto" w:fill="auto"/>
          </w:tcPr>
          <w:p w:rsidR="008F1949" w:rsidRPr="00101D7F" w:rsidRDefault="008F1949" w:rsidP="008F194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976" w:type="dxa"/>
          </w:tcPr>
          <w:p w:rsidR="008F1949" w:rsidRPr="008F1949" w:rsidRDefault="008F1949" w:rsidP="008F1949">
            <w:pPr>
              <w:pStyle w:val="11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11.50-12.15</w:t>
            </w:r>
          </w:p>
        </w:tc>
        <w:tc>
          <w:tcPr>
            <w:tcW w:w="3261" w:type="dxa"/>
          </w:tcPr>
          <w:p w:rsidR="008F1949" w:rsidRPr="00576959" w:rsidRDefault="008F1949" w:rsidP="008F1949">
            <w:pPr>
              <w:pStyle w:val="11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11.50-12.15</w:t>
            </w:r>
          </w:p>
        </w:tc>
      </w:tr>
      <w:tr w:rsidR="008F1949" w:rsidRPr="00E9796B" w:rsidTr="00576959">
        <w:tc>
          <w:tcPr>
            <w:tcW w:w="9498" w:type="dxa"/>
            <w:shd w:val="clear" w:color="auto" w:fill="auto"/>
          </w:tcPr>
          <w:p w:rsidR="008F1949" w:rsidRPr="00101D7F" w:rsidRDefault="008F1949" w:rsidP="008F194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2976" w:type="dxa"/>
          </w:tcPr>
          <w:p w:rsidR="008F1949" w:rsidRPr="008F1949" w:rsidRDefault="008F1949" w:rsidP="008F194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12.15-15.00</w:t>
            </w:r>
          </w:p>
        </w:tc>
        <w:tc>
          <w:tcPr>
            <w:tcW w:w="3261" w:type="dxa"/>
          </w:tcPr>
          <w:p w:rsidR="008F1949" w:rsidRPr="00576959" w:rsidRDefault="008F1949" w:rsidP="008F194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12.15-15.00</w:t>
            </w:r>
          </w:p>
        </w:tc>
      </w:tr>
      <w:tr w:rsidR="008F1949" w:rsidRPr="00E9796B" w:rsidTr="00576959">
        <w:tc>
          <w:tcPr>
            <w:tcW w:w="9498" w:type="dxa"/>
            <w:shd w:val="clear" w:color="auto" w:fill="auto"/>
          </w:tcPr>
          <w:p w:rsidR="008F1949" w:rsidRPr="00101D7F" w:rsidRDefault="008F1949" w:rsidP="008F194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>Гимнастика пробуждения. Постепенный подъем</w:t>
            </w:r>
          </w:p>
        </w:tc>
        <w:tc>
          <w:tcPr>
            <w:tcW w:w="2976" w:type="dxa"/>
          </w:tcPr>
          <w:p w:rsidR="008F1949" w:rsidRPr="008F1949" w:rsidRDefault="008F1949" w:rsidP="008F194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  <w:tc>
          <w:tcPr>
            <w:tcW w:w="3261" w:type="dxa"/>
          </w:tcPr>
          <w:p w:rsidR="008F1949" w:rsidRPr="00576959" w:rsidRDefault="008F1949" w:rsidP="008F194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</w:tr>
      <w:tr w:rsidR="008F1949" w:rsidRPr="00E9796B" w:rsidTr="00576959">
        <w:tc>
          <w:tcPr>
            <w:tcW w:w="9498" w:type="dxa"/>
            <w:shd w:val="clear" w:color="auto" w:fill="auto"/>
          </w:tcPr>
          <w:p w:rsidR="008F1949" w:rsidRPr="00101D7F" w:rsidRDefault="008F1949" w:rsidP="008F194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>Дыхательная гимнастика. Закаливающие процедуры</w:t>
            </w:r>
          </w:p>
        </w:tc>
        <w:tc>
          <w:tcPr>
            <w:tcW w:w="2976" w:type="dxa"/>
          </w:tcPr>
          <w:p w:rsidR="008F1949" w:rsidRPr="008F1949" w:rsidRDefault="008F1949" w:rsidP="008F194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15.15-15.25</w:t>
            </w:r>
          </w:p>
        </w:tc>
        <w:tc>
          <w:tcPr>
            <w:tcW w:w="3261" w:type="dxa"/>
          </w:tcPr>
          <w:p w:rsidR="008F1949" w:rsidRPr="00576959" w:rsidRDefault="008F1949" w:rsidP="008F194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15.15-15.25</w:t>
            </w:r>
          </w:p>
        </w:tc>
      </w:tr>
      <w:tr w:rsidR="008F1949" w:rsidRPr="00E9796B" w:rsidTr="00576959">
        <w:tc>
          <w:tcPr>
            <w:tcW w:w="9498" w:type="dxa"/>
            <w:shd w:val="clear" w:color="auto" w:fill="auto"/>
          </w:tcPr>
          <w:p w:rsidR="008F1949" w:rsidRPr="00101D7F" w:rsidRDefault="008F1949" w:rsidP="008F194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>Подготовка к ужину. Уплотненный ужин.</w:t>
            </w:r>
          </w:p>
        </w:tc>
        <w:tc>
          <w:tcPr>
            <w:tcW w:w="2976" w:type="dxa"/>
          </w:tcPr>
          <w:p w:rsidR="008F1949" w:rsidRPr="008F1949" w:rsidRDefault="008F1949" w:rsidP="008F194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15.25-15.45</w:t>
            </w:r>
          </w:p>
        </w:tc>
        <w:tc>
          <w:tcPr>
            <w:tcW w:w="3261" w:type="dxa"/>
          </w:tcPr>
          <w:p w:rsidR="008F1949" w:rsidRPr="00576959" w:rsidRDefault="008F1949" w:rsidP="008F194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15.25-15.45</w:t>
            </w:r>
          </w:p>
        </w:tc>
      </w:tr>
      <w:tr w:rsidR="008F1949" w:rsidRPr="00E9796B" w:rsidTr="00576959">
        <w:tc>
          <w:tcPr>
            <w:tcW w:w="9498" w:type="dxa"/>
            <w:shd w:val="clear" w:color="auto" w:fill="auto"/>
          </w:tcPr>
          <w:p w:rsidR="008F1949" w:rsidRPr="00101D7F" w:rsidRDefault="008F1949" w:rsidP="008F194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>Развивающие игры, индивидуальная работа с детьми,</w:t>
            </w:r>
          </w:p>
          <w:p w:rsidR="008F1949" w:rsidRPr="00101D7F" w:rsidRDefault="008F1949" w:rsidP="008F194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>занимательная деятельность в рамках проектной деятельности, дополнительного образования (для отдельных детей)</w:t>
            </w:r>
          </w:p>
        </w:tc>
        <w:tc>
          <w:tcPr>
            <w:tcW w:w="2976" w:type="dxa"/>
          </w:tcPr>
          <w:p w:rsidR="008F1949" w:rsidRPr="008F1949" w:rsidRDefault="008F1949" w:rsidP="008F194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  <w:tc>
          <w:tcPr>
            <w:tcW w:w="3261" w:type="dxa"/>
          </w:tcPr>
          <w:p w:rsidR="008F1949" w:rsidRPr="00576959" w:rsidRDefault="008F1949" w:rsidP="008F1949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</w:tr>
      <w:tr w:rsidR="008F1949" w:rsidRPr="00E9796B" w:rsidTr="00576959">
        <w:tc>
          <w:tcPr>
            <w:tcW w:w="9498" w:type="dxa"/>
            <w:shd w:val="clear" w:color="auto" w:fill="auto"/>
          </w:tcPr>
          <w:p w:rsidR="008F1949" w:rsidRPr="00101D7F" w:rsidRDefault="008F1949" w:rsidP="008F194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 xml:space="preserve">Прогулка: подвижные игры, ИР по развитию движений, беседы. Самостоятельная игровая деятельность. </w:t>
            </w:r>
          </w:p>
        </w:tc>
        <w:tc>
          <w:tcPr>
            <w:tcW w:w="2976" w:type="dxa"/>
          </w:tcPr>
          <w:p w:rsidR="008F1949" w:rsidRPr="008F1949" w:rsidRDefault="008F1949" w:rsidP="008F194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  <w:tc>
          <w:tcPr>
            <w:tcW w:w="3261" w:type="dxa"/>
          </w:tcPr>
          <w:p w:rsidR="008F1949" w:rsidRPr="00576959" w:rsidRDefault="008F1949" w:rsidP="008F194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576959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</w:tr>
      <w:tr w:rsidR="008F1949" w:rsidRPr="00E9796B" w:rsidTr="00576959">
        <w:tc>
          <w:tcPr>
            <w:tcW w:w="9498" w:type="dxa"/>
            <w:shd w:val="clear" w:color="auto" w:fill="auto"/>
          </w:tcPr>
          <w:p w:rsidR="008F1949" w:rsidRPr="00101D7F" w:rsidRDefault="008F1949" w:rsidP="008F194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101D7F">
              <w:rPr>
                <w:rFonts w:ascii="Times New Roman" w:hAnsi="Times New Roman"/>
                <w:sz w:val="24"/>
                <w:szCs w:val="24"/>
              </w:rPr>
              <w:t>Уход домой.</w:t>
            </w:r>
          </w:p>
        </w:tc>
        <w:tc>
          <w:tcPr>
            <w:tcW w:w="2976" w:type="dxa"/>
          </w:tcPr>
          <w:p w:rsidR="008F1949" w:rsidRPr="008F1949" w:rsidRDefault="008F1949" w:rsidP="008F194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  <w:tc>
          <w:tcPr>
            <w:tcW w:w="3261" w:type="dxa"/>
          </w:tcPr>
          <w:p w:rsidR="008F1949" w:rsidRPr="00576959" w:rsidRDefault="008F1949" w:rsidP="008F1949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</w:tr>
    </w:tbl>
    <w:p w:rsidR="00576959" w:rsidRDefault="00576959" w:rsidP="00CC1FE0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8F1949" w:rsidRDefault="008F1949" w:rsidP="008F1949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8F1949" w:rsidRDefault="008F1949" w:rsidP="008F1949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8F1949" w:rsidRDefault="008F1949" w:rsidP="008F1949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8F1949" w:rsidRDefault="008F1949" w:rsidP="008F1949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8F1949" w:rsidRPr="00C3175F" w:rsidRDefault="008F1949" w:rsidP="008F1949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1.8. Режим дня в группах для детей старшего дошкольного возраста (6-7</w:t>
      </w:r>
      <w:r w:rsidRPr="00C3175F">
        <w:rPr>
          <w:rFonts w:ascii="Times New Roman" w:hAnsi="Times New Roman"/>
          <w:b/>
          <w:sz w:val="24"/>
          <w:szCs w:val="24"/>
        </w:rPr>
        <w:t xml:space="preserve"> лет) </w:t>
      </w:r>
    </w:p>
    <w:p w:rsidR="0030639D" w:rsidRDefault="0030639D" w:rsidP="00CC1FE0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tbl>
      <w:tblPr>
        <w:tblStyle w:val="a9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1483"/>
        <w:gridCol w:w="4111"/>
      </w:tblGrid>
      <w:tr w:rsidR="008F1949" w:rsidRPr="008F1949" w:rsidTr="008F1949">
        <w:trPr>
          <w:trHeight w:val="562"/>
        </w:trPr>
        <w:tc>
          <w:tcPr>
            <w:tcW w:w="11483" w:type="dxa"/>
          </w:tcPr>
          <w:p w:rsidR="008F1949" w:rsidRPr="008F1949" w:rsidRDefault="008F1949" w:rsidP="00CA047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1949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1949"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8F1949" w:rsidRPr="008F1949" w:rsidTr="008F1949">
        <w:trPr>
          <w:trHeight w:val="180"/>
        </w:trPr>
        <w:tc>
          <w:tcPr>
            <w:tcW w:w="11483" w:type="dxa"/>
            <w:vMerge w:val="restart"/>
          </w:tcPr>
          <w:p w:rsidR="008F1949" w:rsidRPr="008F1949" w:rsidRDefault="008F1949" w:rsidP="00CA0477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Прием детей  в группе, беседы с детьми.</w:t>
            </w:r>
          </w:p>
          <w:p w:rsidR="008F1949" w:rsidRPr="008F1949" w:rsidRDefault="008F1949" w:rsidP="00CA0477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Свободные игры, дидактические игры, деятельность в уголке художественного творчества, чтение художественной литературы, индивидуальная работа (по приходу детей)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8F1949" w:rsidRPr="008F1949" w:rsidRDefault="008F1949" w:rsidP="008F1949">
            <w:pPr>
              <w:pStyle w:val="11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F1949">
              <w:rPr>
                <w:rFonts w:ascii="Times New Roman" w:hAnsi="Times New Roman"/>
                <w:b/>
                <w:i/>
                <w:sz w:val="24"/>
                <w:szCs w:val="24"/>
              </w:rPr>
              <w:t>«</w:t>
            </w:r>
            <w:proofErr w:type="spellStart"/>
            <w:r w:rsidRPr="008F1949">
              <w:rPr>
                <w:rFonts w:ascii="Times New Roman" w:hAnsi="Times New Roman"/>
                <w:b/>
                <w:i/>
                <w:sz w:val="24"/>
                <w:szCs w:val="24"/>
              </w:rPr>
              <w:t>Семицветики</w:t>
            </w:r>
            <w:proofErr w:type="spellEnd"/>
            <w:r w:rsidRPr="008F1949"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</w:tc>
      </w:tr>
      <w:tr w:rsidR="008F1949" w:rsidRPr="008F1949" w:rsidTr="008F1949">
        <w:trPr>
          <w:trHeight w:val="885"/>
        </w:trPr>
        <w:tc>
          <w:tcPr>
            <w:tcW w:w="11483" w:type="dxa"/>
            <w:vMerge/>
          </w:tcPr>
          <w:p w:rsidR="008F1949" w:rsidRPr="008F1949" w:rsidRDefault="008F1949" w:rsidP="00CA0477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8F1949" w:rsidRPr="008F1949" w:rsidRDefault="008F1949" w:rsidP="008F1949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6.00-8.10 (в группе)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8.10-8.20 (в зале)</w:t>
            </w: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Самостоятельная игровая деятельность детей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8.20-8.40</w:t>
            </w: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Подготовка к завтраку.  Завтрак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8.40-9.00</w:t>
            </w: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Образовательная деятельность </w:t>
            </w:r>
          </w:p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(между ОД - </w:t>
            </w:r>
            <w:r w:rsidRPr="008F1949">
              <w:rPr>
                <w:rFonts w:ascii="Times New Roman" w:hAnsi="Times New Roman"/>
                <w:bCs/>
                <w:sz w:val="24"/>
                <w:szCs w:val="24"/>
              </w:rPr>
              <w:t>двигательная разминка, игры)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ПН: 9.00-9.25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 9.30- 9.55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 10.40-11.05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ВТ:  9.00-9.25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 9.30- 9.55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 10.10-10.35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СР:  9.00-9.25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     9.30- 9.55                                                                    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      11.10-11.35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ЧТ:  9.00-9.25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 10.10-10.35  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 10.55-11.10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ПТ: 9.00-9.25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 9.30- 9.55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      10.10-10.35</w:t>
            </w: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rPr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Подготовка к прогулке. Прогулка: наблюдение, труд, подвижные, дидактические и ролевые игры, ИР по развитию движений, беседы с детьми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ПН: 11.05 -11.45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ВТ:  10.35 -11.45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СР:  11.10– 11.45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ЧТ:  10.50 -11.45</w:t>
            </w:r>
          </w:p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ПТ: 10.35 -11.45</w:t>
            </w: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11.45-12.00</w:t>
            </w: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lastRenderedPageBreak/>
              <w:t>Обед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12.00-12.15</w:t>
            </w: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12.15-15.00</w:t>
            </w: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Гимнастика пробуждения. Постепенный подъем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Дыхательная гимнастика. Закаливающие процедуры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15.15-15.25</w:t>
            </w: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Подготовка к ужину. Уплотненный ужин.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15.25-15.45</w:t>
            </w: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Развивающие игры, игры по инициативе детей, совместная проектная деятельность и индивидуальная работа с детьми, дополнительное образование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 xml:space="preserve">Прогулка: подвижные игры, ИР по развитию движений, беседы. Самостоятельная игровая деятельность. 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</w:tr>
      <w:tr w:rsidR="008F1949" w:rsidRPr="008F1949" w:rsidTr="008F1949">
        <w:tc>
          <w:tcPr>
            <w:tcW w:w="11483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Уход домой.</w:t>
            </w:r>
          </w:p>
        </w:tc>
        <w:tc>
          <w:tcPr>
            <w:tcW w:w="4111" w:type="dxa"/>
          </w:tcPr>
          <w:p w:rsidR="008F1949" w:rsidRPr="008F1949" w:rsidRDefault="008F1949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8F1949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</w:tr>
    </w:tbl>
    <w:p w:rsidR="008F1949" w:rsidRPr="008F1949" w:rsidRDefault="008F1949" w:rsidP="008F1949">
      <w:pPr>
        <w:rPr>
          <w:sz w:val="24"/>
          <w:szCs w:val="24"/>
        </w:rPr>
      </w:pPr>
    </w:p>
    <w:p w:rsidR="0030639D" w:rsidRPr="008F1949" w:rsidRDefault="0030639D" w:rsidP="00CC1FE0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30639D" w:rsidRDefault="0030639D" w:rsidP="00CC1FE0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30639D" w:rsidRDefault="0030639D" w:rsidP="00CC1FE0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30639D" w:rsidRDefault="0030639D" w:rsidP="00CC1FE0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9E5478" w:rsidRDefault="009E5478" w:rsidP="00CC1FE0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  <w:r w:rsidRPr="00C3175F">
        <w:rPr>
          <w:rFonts w:ascii="Times New Roman" w:hAnsi="Times New Roman"/>
          <w:b/>
          <w:sz w:val="24"/>
          <w:szCs w:val="24"/>
        </w:rPr>
        <w:t>2.</w:t>
      </w:r>
      <w:r w:rsidR="006054EC" w:rsidRPr="00C3175F">
        <w:rPr>
          <w:rFonts w:ascii="Times New Roman" w:hAnsi="Times New Roman"/>
          <w:b/>
          <w:sz w:val="24"/>
          <w:szCs w:val="24"/>
        </w:rPr>
        <w:tab/>
        <w:t xml:space="preserve">Количество </w:t>
      </w:r>
      <w:r w:rsidRPr="00C3175F">
        <w:rPr>
          <w:rFonts w:ascii="Times New Roman" w:hAnsi="Times New Roman"/>
          <w:b/>
          <w:sz w:val="24"/>
          <w:szCs w:val="24"/>
        </w:rPr>
        <w:t>ОД</w:t>
      </w:r>
    </w:p>
    <w:p w:rsidR="008F1949" w:rsidRPr="00C3175F" w:rsidRDefault="008F1949" w:rsidP="008F1949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2.1. Количество ОД в группах</w:t>
      </w:r>
      <w:r w:rsidRPr="00C3175F">
        <w:rPr>
          <w:rFonts w:ascii="Times New Roman" w:hAnsi="Times New Roman"/>
          <w:b/>
          <w:sz w:val="24"/>
          <w:szCs w:val="24"/>
        </w:rPr>
        <w:t xml:space="preserve"> для детей ранне</w:t>
      </w:r>
      <w:r>
        <w:rPr>
          <w:rFonts w:ascii="Times New Roman" w:hAnsi="Times New Roman"/>
          <w:b/>
          <w:sz w:val="24"/>
          <w:szCs w:val="24"/>
        </w:rPr>
        <w:t>го возраста (1,5</w:t>
      </w:r>
      <w:r w:rsidRPr="00C3175F">
        <w:rPr>
          <w:rFonts w:ascii="Times New Roman" w:hAnsi="Times New Roman"/>
          <w:b/>
          <w:sz w:val="24"/>
          <w:szCs w:val="24"/>
        </w:rPr>
        <w:t>-</w:t>
      </w:r>
      <w:r>
        <w:rPr>
          <w:rFonts w:ascii="Times New Roman" w:hAnsi="Times New Roman"/>
          <w:b/>
          <w:sz w:val="24"/>
          <w:szCs w:val="24"/>
        </w:rPr>
        <w:t>2</w:t>
      </w:r>
      <w:r w:rsidRPr="00C3175F">
        <w:rPr>
          <w:rFonts w:ascii="Times New Roman" w:hAnsi="Times New Roman"/>
          <w:b/>
          <w:sz w:val="24"/>
          <w:szCs w:val="24"/>
        </w:rPr>
        <w:t xml:space="preserve"> года)</w:t>
      </w:r>
    </w:p>
    <w:tbl>
      <w:tblPr>
        <w:tblW w:w="1593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835"/>
        <w:gridCol w:w="2268"/>
        <w:gridCol w:w="1764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8"/>
      </w:tblGrid>
      <w:tr w:rsidR="008F1949" w:rsidRPr="00E9796B" w:rsidTr="00CA0477">
        <w:trPr>
          <w:trHeight w:val="397"/>
        </w:trPr>
        <w:tc>
          <w:tcPr>
            <w:tcW w:w="2835" w:type="dxa"/>
            <w:vMerge w:val="restart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Группы</w:t>
            </w:r>
          </w:p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(все по возрастам)</w:t>
            </w:r>
          </w:p>
        </w:tc>
        <w:tc>
          <w:tcPr>
            <w:tcW w:w="4032" w:type="dxa"/>
            <w:gridSpan w:val="2"/>
            <w:vMerge w:val="restart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9071" w:type="dxa"/>
            <w:gridSpan w:val="10"/>
            <w:vAlign w:val="center"/>
          </w:tcPr>
          <w:p w:rsidR="008F1949" w:rsidRPr="00E9796B" w:rsidRDefault="008F1949" w:rsidP="00CA047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Количество СОД</w:t>
            </w:r>
          </w:p>
        </w:tc>
      </w:tr>
      <w:tr w:rsidR="008F1949" w:rsidRPr="00E9796B" w:rsidTr="00CA0477">
        <w:trPr>
          <w:trHeight w:val="369"/>
        </w:trPr>
        <w:tc>
          <w:tcPr>
            <w:tcW w:w="2835" w:type="dxa"/>
            <w:vMerge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Merge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gridSpan w:val="2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gridSpan w:val="2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gridSpan w:val="2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gridSpan w:val="2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8F1949" w:rsidRPr="00E9796B" w:rsidTr="00CA0477">
        <w:trPr>
          <w:trHeight w:val="369"/>
        </w:trPr>
        <w:tc>
          <w:tcPr>
            <w:tcW w:w="2835" w:type="dxa"/>
            <w:vMerge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Merge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пол.</w:t>
            </w:r>
          </w:p>
        </w:tc>
        <w:tc>
          <w:tcPr>
            <w:tcW w:w="907" w:type="dxa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пол.</w:t>
            </w:r>
          </w:p>
        </w:tc>
        <w:tc>
          <w:tcPr>
            <w:tcW w:w="908" w:type="dxa"/>
            <w:vAlign w:val="center"/>
          </w:tcPr>
          <w:p w:rsidR="008F1949" w:rsidRPr="00E9796B" w:rsidRDefault="008F1949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</w:tr>
      <w:tr w:rsidR="00567969" w:rsidRPr="00567969" w:rsidTr="00CA0477">
        <w:trPr>
          <w:trHeight w:val="335"/>
        </w:trPr>
        <w:tc>
          <w:tcPr>
            <w:tcW w:w="2835" w:type="dxa"/>
            <w:vMerge w:val="restart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  <w:r w:rsidRPr="00567969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«Кроха»</w:t>
            </w:r>
          </w:p>
        </w:tc>
        <w:tc>
          <w:tcPr>
            <w:tcW w:w="4032" w:type="dxa"/>
            <w:gridSpan w:val="2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познавательный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7969" w:rsidRPr="00567969" w:rsidTr="00CA0477">
        <w:trPr>
          <w:trHeight w:val="335"/>
        </w:trPr>
        <w:tc>
          <w:tcPr>
            <w:tcW w:w="2835" w:type="dxa"/>
            <w:vMerge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речевой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7969" w:rsidRPr="00567969" w:rsidTr="00CA0477">
        <w:trPr>
          <w:trHeight w:val="359"/>
        </w:trPr>
        <w:tc>
          <w:tcPr>
            <w:tcW w:w="2835" w:type="dxa"/>
            <w:vMerge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7969" w:rsidRPr="00567969" w:rsidTr="00CA0477">
        <w:trPr>
          <w:trHeight w:val="341"/>
        </w:trPr>
        <w:tc>
          <w:tcPr>
            <w:tcW w:w="2835" w:type="dxa"/>
            <w:vMerge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7969" w:rsidRPr="00E9796B" w:rsidTr="00CA0477">
        <w:trPr>
          <w:trHeight w:val="353"/>
        </w:trPr>
        <w:tc>
          <w:tcPr>
            <w:tcW w:w="2835" w:type="dxa"/>
            <w:vMerge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F1949" w:rsidRDefault="008F1949" w:rsidP="00897D84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8F1949" w:rsidRDefault="008F1949" w:rsidP="00897D84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8F1949" w:rsidRDefault="008F1949" w:rsidP="00897D84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8F1949" w:rsidRDefault="008F1949" w:rsidP="00897D84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8F1949" w:rsidRDefault="008F1949" w:rsidP="00897D84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8F1949" w:rsidRDefault="008F1949" w:rsidP="00897D84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8F1949" w:rsidRDefault="008F1949" w:rsidP="00897D84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8F1949" w:rsidRDefault="008F1949" w:rsidP="00897D84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897D84" w:rsidRPr="00C3175F" w:rsidRDefault="008F1949" w:rsidP="00897D84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2.2. Количество </w:t>
      </w:r>
      <w:r w:rsidR="0030639D">
        <w:rPr>
          <w:rFonts w:ascii="Times New Roman" w:hAnsi="Times New Roman"/>
          <w:b/>
          <w:sz w:val="24"/>
          <w:szCs w:val="24"/>
        </w:rPr>
        <w:t>ОД в группах</w:t>
      </w:r>
      <w:r w:rsidR="00897D84" w:rsidRPr="00C3175F">
        <w:rPr>
          <w:rFonts w:ascii="Times New Roman" w:hAnsi="Times New Roman"/>
          <w:b/>
          <w:sz w:val="24"/>
          <w:szCs w:val="24"/>
        </w:rPr>
        <w:t xml:space="preserve"> для детей раннего возраста (2-3 года)</w:t>
      </w:r>
    </w:p>
    <w:tbl>
      <w:tblPr>
        <w:tblW w:w="1593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835"/>
        <w:gridCol w:w="2268"/>
        <w:gridCol w:w="1764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8"/>
      </w:tblGrid>
      <w:tr w:rsidR="00897D84" w:rsidRPr="00E9796B" w:rsidTr="00537A57">
        <w:trPr>
          <w:trHeight w:val="397"/>
        </w:trPr>
        <w:tc>
          <w:tcPr>
            <w:tcW w:w="2835" w:type="dxa"/>
            <w:vMerge w:val="restart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Группы</w:t>
            </w:r>
          </w:p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(все по возрастам)</w:t>
            </w:r>
          </w:p>
        </w:tc>
        <w:tc>
          <w:tcPr>
            <w:tcW w:w="4032" w:type="dxa"/>
            <w:gridSpan w:val="2"/>
            <w:vMerge w:val="restart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9071" w:type="dxa"/>
            <w:gridSpan w:val="10"/>
            <w:vAlign w:val="center"/>
          </w:tcPr>
          <w:p w:rsidR="00897D84" w:rsidRPr="00E9796B" w:rsidRDefault="00897D84" w:rsidP="005038B4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Количество СОД</w:t>
            </w:r>
          </w:p>
        </w:tc>
      </w:tr>
      <w:tr w:rsidR="00897D84" w:rsidRPr="00E9796B" w:rsidTr="00537A57">
        <w:trPr>
          <w:trHeight w:val="369"/>
        </w:trPr>
        <w:tc>
          <w:tcPr>
            <w:tcW w:w="2835" w:type="dxa"/>
            <w:vMerge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Merge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gridSpan w:val="2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gridSpan w:val="2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gridSpan w:val="2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gridSpan w:val="2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897D84" w:rsidRPr="00E9796B" w:rsidTr="00537A57">
        <w:trPr>
          <w:trHeight w:val="369"/>
        </w:trPr>
        <w:tc>
          <w:tcPr>
            <w:tcW w:w="2835" w:type="dxa"/>
            <w:vMerge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Merge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пол.</w:t>
            </w:r>
          </w:p>
        </w:tc>
        <w:tc>
          <w:tcPr>
            <w:tcW w:w="907" w:type="dxa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пол.</w:t>
            </w:r>
          </w:p>
        </w:tc>
        <w:tc>
          <w:tcPr>
            <w:tcW w:w="908" w:type="dxa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</w:tr>
      <w:tr w:rsidR="00897D84" w:rsidRPr="00E9796B" w:rsidTr="00537A57">
        <w:trPr>
          <w:trHeight w:val="335"/>
        </w:trPr>
        <w:tc>
          <w:tcPr>
            <w:tcW w:w="2835" w:type="dxa"/>
            <w:vMerge w:val="restart"/>
            <w:vAlign w:val="center"/>
          </w:tcPr>
          <w:p w:rsidR="00897D84" w:rsidRDefault="00897D84" w:rsidP="005038B4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«</w:t>
            </w:r>
            <w:r w:rsidR="00687818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Ладушки</w:t>
            </w:r>
            <w:r w:rsidRPr="00E9796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»</w:t>
            </w:r>
          </w:p>
          <w:p w:rsidR="008F1949" w:rsidRDefault="008F1949" w:rsidP="005038B4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8F1949" w:rsidRDefault="008F1949" w:rsidP="005038B4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8F1949" w:rsidRDefault="008F1949" w:rsidP="005038B4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8F1949" w:rsidRDefault="008F1949" w:rsidP="005038B4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8F1949" w:rsidRDefault="008F1949" w:rsidP="005038B4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8F1949" w:rsidRDefault="008F1949" w:rsidP="005038B4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8F1949" w:rsidRDefault="008F1949" w:rsidP="005038B4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8F1949" w:rsidRPr="00E9796B" w:rsidRDefault="008F1949" w:rsidP="005038B4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познавательный</w:t>
            </w: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567969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7D84" w:rsidRPr="00E9796B" w:rsidTr="00537A57">
        <w:trPr>
          <w:trHeight w:val="335"/>
        </w:trPr>
        <w:tc>
          <w:tcPr>
            <w:tcW w:w="2835" w:type="dxa"/>
            <w:vMerge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речевой</w:t>
            </w: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567969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7D84" w:rsidRPr="00E9796B" w:rsidTr="00537A57">
        <w:trPr>
          <w:trHeight w:val="359"/>
        </w:trPr>
        <w:tc>
          <w:tcPr>
            <w:tcW w:w="2835" w:type="dxa"/>
            <w:vMerge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897D84" w:rsidRPr="00E9796B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567969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567969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897D84" w:rsidRPr="00567969" w:rsidRDefault="00897D84" w:rsidP="005038B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7969" w:rsidRPr="00E9796B" w:rsidTr="00537A57">
        <w:trPr>
          <w:trHeight w:val="341"/>
        </w:trPr>
        <w:tc>
          <w:tcPr>
            <w:tcW w:w="2835" w:type="dxa"/>
            <w:vMerge/>
          </w:tcPr>
          <w:p w:rsidR="00567969" w:rsidRPr="00E9796B" w:rsidRDefault="00567969" w:rsidP="00567969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567969" w:rsidRPr="00E9796B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567969" w:rsidRPr="00E9796B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7969" w:rsidRPr="00E9796B" w:rsidTr="008F1949">
        <w:trPr>
          <w:trHeight w:val="1125"/>
        </w:trPr>
        <w:tc>
          <w:tcPr>
            <w:tcW w:w="2835" w:type="dxa"/>
            <w:vMerge/>
            <w:tcBorders>
              <w:bottom w:val="single" w:sz="4" w:space="0" w:color="auto"/>
            </w:tcBorders>
          </w:tcPr>
          <w:p w:rsidR="00567969" w:rsidRPr="00E9796B" w:rsidRDefault="00567969" w:rsidP="00567969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tcBorders>
              <w:bottom w:val="single" w:sz="4" w:space="0" w:color="auto"/>
            </w:tcBorders>
            <w:vAlign w:val="center"/>
          </w:tcPr>
          <w:p w:rsidR="00567969" w:rsidRPr="00E9796B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bottom w:val="single" w:sz="4" w:space="0" w:color="auto"/>
            </w:tcBorders>
            <w:vAlign w:val="center"/>
          </w:tcPr>
          <w:p w:rsidR="00567969" w:rsidRPr="00567969" w:rsidRDefault="00567969" w:rsidP="0056796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7969" w:rsidRPr="00567969" w:rsidTr="00CA0477">
        <w:trPr>
          <w:trHeight w:val="335"/>
        </w:trPr>
        <w:tc>
          <w:tcPr>
            <w:tcW w:w="2835" w:type="dxa"/>
            <w:vMerge w:val="restart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567969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«</w:t>
            </w:r>
            <w:proofErr w:type="spellStart"/>
            <w:r w:rsidRPr="00567969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Витаминки</w:t>
            </w:r>
            <w:proofErr w:type="spellEnd"/>
            <w:r w:rsidRPr="00567969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032" w:type="dxa"/>
            <w:gridSpan w:val="2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познавательный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7969" w:rsidRPr="00567969" w:rsidTr="00CA0477">
        <w:trPr>
          <w:trHeight w:val="335"/>
        </w:trPr>
        <w:tc>
          <w:tcPr>
            <w:tcW w:w="2835" w:type="dxa"/>
            <w:vMerge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речевой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7969" w:rsidRPr="00567969" w:rsidTr="00CA0477">
        <w:trPr>
          <w:trHeight w:val="359"/>
        </w:trPr>
        <w:tc>
          <w:tcPr>
            <w:tcW w:w="2835" w:type="dxa"/>
            <w:vMerge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7969" w:rsidRPr="00567969" w:rsidTr="00CA0477">
        <w:trPr>
          <w:trHeight w:val="341"/>
        </w:trPr>
        <w:tc>
          <w:tcPr>
            <w:tcW w:w="2835" w:type="dxa"/>
            <w:vMerge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7969" w:rsidRPr="00687818" w:rsidTr="00CA0477">
        <w:trPr>
          <w:trHeight w:val="786"/>
        </w:trPr>
        <w:tc>
          <w:tcPr>
            <w:tcW w:w="2835" w:type="dxa"/>
            <w:vMerge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567969" w:rsidRPr="00567969" w:rsidRDefault="00567969" w:rsidP="00567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87818" w:rsidRPr="00687818" w:rsidRDefault="00687818" w:rsidP="00687818">
      <w:pPr>
        <w:spacing w:after="0" w:line="240" w:lineRule="auto"/>
        <w:ind w:firstLine="284"/>
        <w:rPr>
          <w:rFonts w:ascii="Times New Roman" w:hAnsi="Times New Roman"/>
          <w:b/>
          <w:sz w:val="24"/>
          <w:szCs w:val="24"/>
        </w:rPr>
      </w:pPr>
    </w:p>
    <w:p w:rsidR="0037411A" w:rsidRDefault="0037411A" w:rsidP="00CC1FE0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537A57" w:rsidRDefault="00537A57" w:rsidP="00CC1FE0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p w:rsidR="00EF717A" w:rsidRDefault="00687818" w:rsidP="00CC1FE0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2.3</w:t>
      </w:r>
      <w:r w:rsidR="008F1949">
        <w:rPr>
          <w:rFonts w:ascii="Times New Roman" w:hAnsi="Times New Roman"/>
          <w:b/>
          <w:sz w:val="24"/>
          <w:szCs w:val="24"/>
        </w:rPr>
        <w:t xml:space="preserve">. Количество </w:t>
      </w:r>
      <w:r w:rsidR="00B120B6">
        <w:rPr>
          <w:rFonts w:ascii="Times New Roman" w:hAnsi="Times New Roman"/>
          <w:b/>
          <w:sz w:val="24"/>
          <w:szCs w:val="24"/>
        </w:rPr>
        <w:t>ОД в групп</w:t>
      </w:r>
      <w:r w:rsidR="00DD78F8">
        <w:rPr>
          <w:rFonts w:ascii="Times New Roman" w:hAnsi="Times New Roman"/>
          <w:b/>
          <w:sz w:val="24"/>
          <w:szCs w:val="24"/>
        </w:rPr>
        <w:t>е</w:t>
      </w:r>
      <w:r w:rsidR="005038B4">
        <w:rPr>
          <w:rFonts w:ascii="Times New Roman" w:hAnsi="Times New Roman"/>
          <w:b/>
          <w:sz w:val="24"/>
          <w:szCs w:val="24"/>
        </w:rPr>
        <w:t xml:space="preserve"> </w:t>
      </w:r>
      <w:r w:rsidR="00EF717A" w:rsidRPr="00C3175F">
        <w:rPr>
          <w:rFonts w:ascii="Times New Roman" w:hAnsi="Times New Roman"/>
          <w:b/>
          <w:sz w:val="24"/>
          <w:szCs w:val="24"/>
        </w:rPr>
        <w:t xml:space="preserve"> для детей </w:t>
      </w:r>
      <w:r w:rsidR="005038B4">
        <w:rPr>
          <w:rFonts w:ascii="Times New Roman" w:hAnsi="Times New Roman"/>
          <w:b/>
          <w:sz w:val="24"/>
          <w:szCs w:val="24"/>
        </w:rPr>
        <w:t xml:space="preserve">младшего дошкольного возраста (3-4 </w:t>
      </w:r>
      <w:r w:rsidR="00EF717A" w:rsidRPr="00C3175F">
        <w:rPr>
          <w:rFonts w:ascii="Times New Roman" w:hAnsi="Times New Roman"/>
          <w:b/>
          <w:sz w:val="24"/>
          <w:szCs w:val="24"/>
        </w:rPr>
        <w:t>года)</w:t>
      </w:r>
    </w:p>
    <w:p w:rsidR="00537A57" w:rsidRPr="00C3175F" w:rsidRDefault="00537A57" w:rsidP="00CC1FE0">
      <w:pPr>
        <w:pStyle w:val="a7"/>
        <w:ind w:firstLine="284"/>
        <w:rPr>
          <w:rFonts w:ascii="Times New Roman" w:hAnsi="Times New Roman"/>
          <w:b/>
          <w:sz w:val="24"/>
          <w:szCs w:val="24"/>
        </w:rPr>
      </w:pPr>
    </w:p>
    <w:tbl>
      <w:tblPr>
        <w:tblW w:w="1593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835"/>
        <w:gridCol w:w="2268"/>
        <w:gridCol w:w="1764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8"/>
      </w:tblGrid>
      <w:tr w:rsidR="00477C84" w:rsidRPr="00E9796B" w:rsidTr="00537A57">
        <w:trPr>
          <w:trHeight w:val="397"/>
        </w:trPr>
        <w:tc>
          <w:tcPr>
            <w:tcW w:w="2835" w:type="dxa"/>
            <w:vMerge w:val="restart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Группы</w:t>
            </w:r>
          </w:p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(все по возрастам)</w:t>
            </w:r>
          </w:p>
        </w:tc>
        <w:tc>
          <w:tcPr>
            <w:tcW w:w="4032" w:type="dxa"/>
            <w:gridSpan w:val="2"/>
            <w:vMerge w:val="restart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9071" w:type="dxa"/>
            <w:gridSpan w:val="10"/>
            <w:vAlign w:val="center"/>
          </w:tcPr>
          <w:p w:rsidR="00477C84" w:rsidRPr="00E9796B" w:rsidRDefault="00477C84" w:rsidP="0016324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Количество СОД</w:t>
            </w:r>
          </w:p>
        </w:tc>
      </w:tr>
      <w:tr w:rsidR="00477C84" w:rsidRPr="00E9796B" w:rsidTr="00537A57">
        <w:trPr>
          <w:trHeight w:val="369"/>
        </w:trPr>
        <w:tc>
          <w:tcPr>
            <w:tcW w:w="2835" w:type="dxa"/>
            <w:vMerge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Merge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gridSpan w:val="2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gridSpan w:val="2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gridSpan w:val="2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gridSpan w:val="2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477C84" w:rsidRPr="00E9796B" w:rsidTr="00537A57">
        <w:trPr>
          <w:trHeight w:val="369"/>
        </w:trPr>
        <w:tc>
          <w:tcPr>
            <w:tcW w:w="2835" w:type="dxa"/>
            <w:vMerge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Merge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пол.</w:t>
            </w:r>
          </w:p>
        </w:tc>
        <w:tc>
          <w:tcPr>
            <w:tcW w:w="907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пол.</w:t>
            </w:r>
          </w:p>
        </w:tc>
        <w:tc>
          <w:tcPr>
            <w:tcW w:w="908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</w:tr>
      <w:tr w:rsidR="00477C84" w:rsidRPr="00E9796B" w:rsidTr="00537A57">
        <w:trPr>
          <w:trHeight w:val="335"/>
        </w:trPr>
        <w:tc>
          <w:tcPr>
            <w:tcW w:w="2835" w:type="dxa"/>
            <w:vMerge w:val="restart"/>
            <w:vAlign w:val="center"/>
          </w:tcPr>
          <w:p w:rsidR="00477C84" w:rsidRDefault="00C6328A" w:rsidP="00687818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«</w:t>
            </w:r>
            <w:proofErr w:type="spellStart"/>
            <w:r w:rsidR="00687818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Смешарики</w:t>
            </w:r>
            <w:proofErr w:type="spellEnd"/>
            <w:r w:rsidRPr="00E9796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»</w:t>
            </w:r>
          </w:p>
          <w:p w:rsidR="00687818" w:rsidRDefault="00687818" w:rsidP="00687818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познавательный</w:t>
            </w: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5038B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567969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7C84" w:rsidRPr="00E9796B" w:rsidTr="00537A57">
        <w:trPr>
          <w:trHeight w:val="335"/>
        </w:trPr>
        <w:tc>
          <w:tcPr>
            <w:tcW w:w="2835" w:type="dxa"/>
            <w:vMerge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речевой</w:t>
            </w:r>
          </w:p>
        </w:tc>
        <w:tc>
          <w:tcPr>
            <w:tcW w:w="907" w:type="dxa"/>
            <w:vAlign w:val="center"/>
          </w:tcPr>
          <w:p w:rsidR="00477C84" w:rsidRPr="00567969" w:rsidRDefault="00567969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7C84" w:rsidRPr="00E9796B" w:rsidTr="00537A57">
        <w:trPr>
          <w:trHeight w:val="359"/>
        </w:trPr>
        <w:tc>
          <w:tcPr>
            <w:tcW w:w="2835" w:type="dxa"/>
            <w:vMerge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567969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5038B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7C84" w:rsidRPr="00E9796B" w:rsidTr="00537A57">
        <w:trPr>
          <w:trHeight w:val="341"/>
        </w:trPr>
        <w:tc>
          <w:tcPr>
            <w:tcW w:w="2835" w:type="dxa"/>
            <w:vMerge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5038B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567969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7C84" w:rsidRPr="00E9796B" w:rsidTr="00537A57">
        <w:trPr>
          <w:trHeight w:val="353"/>
        </w:trPr>
        <w:tc>
          <w:tcPr>
            <w:tcW w:w="2835" w:type="dxa"/>
            <w:vMerge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477C84" w:rsidRPr="00567969" w:rsidRDefault="005038B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5038B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567969" w:rsidRDefault="00567969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67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7C84" w:rsidRPr="00E9796B" w:rsidTr="00537A57">
        <w:trPr>
          <w:trHeight w:val="353"/>
        </w:trPr>
        <w:tc>
          <w:tcPr>
            <w:tcW w:w="2835" w:type="dxa"/>
            <w:vMerge w:val="restart"/>
            <w:vAlign w:val="center"/>
          </w:tcPr>
          <w:p w:rsidR="00477C84" w:rsidRPr="00E9796B" w:rsidRDefault="00C6328A" w:rsidP="00687818">
            <w:pPr>
              <w:pStyle w:val="a7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r w:rsidR="00687818">
              <w:rPr>
                <w:rFonts w:ascii="Times New Roman" w:hAnsi="Times New Roman"/>
                <w:i/>
                <w:sz w:val="24"/>
                <w:szCs w:val="24"/>
              </w:rPr>
              <w:t>Теремок</w:t>
            </w: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</w:p>
        </w:tc>
        <w:tc>
          <w:tcPr>
            <w:tcW w:w="4032" w:type="dxa"/>
            <w:gridSpan w:val="2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познавательный</w:t>
            </w:r>
          </w:p>
        </w:tc>
        <w:tc>
          <w:tcPr>
            <w:tcW w:w="907" w:type="dxa"/>
            <w:vAlign w:val="center"/>
          </w:tcPr>
          <w:p w:rsidR="00477C84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7C84" w:rsidRPr="00E9796B" w:rsidTr="00537A57">
        <w:trPr>
          <w:trHeight w:val="353"/>
        </w:trPr>
        <w:tc>
          <w:tcPr>
            <w:tcW w:w="2835" w:type="dxa"/>
            <w:vMerge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речевой</w:t>
            </w:r>
          </w:p>
        </w:tc>
        <w:tc>
          <w:tcPr>
            <w:tcW w:w="907" w:type="dxa"/>
            <w:vAlign w:val="center"/>
          </w:tcPr>
          <w:p w:rsidR="00477C84" w:rsidRPr="008A1BCD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8A1BCD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7C84" w:rsidRPr="00E9796B" w:rsidTr="00537A57">
        <w:trPr>
          <w:trHeight w:val="353"/>
        </w:trPr>
        <w:tc>
          <w:tcPr>
            <w:tcW w:w="2835" w:type="dxa"/>
            <w:vMerge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477C84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8A1BCD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8A1BCD" w:rsidRDefault="005C5D8A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687818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77C84" w:rsidRPr="008A1BCD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477C84" w:rsidRPr="00E9796B" w:rsidRDefault="00477C84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1BCD" w:rsidRPr="00E9796B" w:rsidTr="00537A57">
        <w:trPr>
          <w:trHeight w:val="353"/>
        </w:trPr>
        <w:tc>
          <w:tcPr>
            <w:tcW w:w="2835" w:type="dxa"/>
            <w:vMerge/>
          </w:tcPr>
          <w:p w:rsidR="008A1BCD" w:rsidRPr="00E9796B" w:rsidRDefault="008A1BCD" w:rsidP="008A1BCD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8A1BCD" w:rsidRPr="00E9796B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8A1BCD" w:rsidRPr="00E9796B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8A1BCD" w:rsidRPr="00687818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A1BCD" w:rsidRPr="00687818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A1BCD" w:rsidRPr="008A1BCD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A1BCD" w:rsidRPr="00687818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A1BCD" w:rsidRPr="008A1BCD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A1BCD" w:rsidRPr="00687818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A1BCD" w:rsidRPr="008A1BCD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8A1BCD" w:rsidRPr="00687818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A1BCD" w:rsidRPr="008A1BCD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8A1BCD" w:rsidRPr="00E9796B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1BCD" w:rsidRPr="00E9796B" w:rsidTr="00537A57">
        <w:trPr>
          <w:trHeight w:val="353"/>
        </w:trPr>
        <w:tc>
          <w:tcPr>
            <w:tcW w:w="2835" w:type="dxa"/>
            <w:vMerge/>
          </w:tcPr>
          <w:p w:rsidR="008A1BCD" w:rsidRPr="00E9796B" w:rsidRDefault="008A1BCD" w:rsidP="008A1BCD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8A1BCD" w:rsidRPr="00E9796B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8A1BCD" w:rsidRPr="00687818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A1BCD" w:rsidRPr="00687818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A1BCD" w:rsidRPr="008A1BCD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8A1BCD" w:rsidRPr="00687818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A1BCD" w:rsidRPr="008A1BCD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8A1BCD" w:rsidRPr="00687818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A1BCD" w:rsidRPr="008A1BCD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8A1BCD" w:rsidRPr="00687818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A1BCD" w:rsidRPr="008A1BCD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8A1BCD" w:rsidRPr="00E9796B" w:rsidRDefault="008A1BCD" w:rsidP="008A1BC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7411A" w:rsidRDefault="0037411A" w:rsidP="00393CEF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393CEF" w:rsidRPr="00C3175F" w:rsidRDefault="00687818" w:rsidP="00393CEF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2.4</w:t>
      </w:r>
      <w:r w:rsidR="008F1949">
        <w:rPr>
          <w:rFonts w:ascii="Times New Roman" w:hAnsi="Times New Roman"/>
          <w:b/>
          <w:sz w:val="24"/>
          <w:szCs w:val="24"/>
        </w:rPr>
        <w:t xml:space="preserve">. Количество </w:t>
      </w:r>
      <w:r w:rsidR="00393CEF" w:rsidRPr="00C3175F">
        <w:rPr>
          <w:rFonts w:ascii="Times New Roman" w:hAnsi="Times New Roman"/>
          <w:b/>
          <w:sz w:val="24"/>
          <w:szCs w:val="24"/>
        </w:rPr>
        <w:t xml:space="preserve">ОД в группах для  детей </w:t>
      </w:r>
      <w:r w:rsidR="00AE5950">
        <w:rPr>
          <w:rFonts w:ascii="Times New Roman" w:hAnsi="Times New Roman"/>
          <w:b/>
          <w:sz w:val="24"/>
          <w:szCs w:val="24"/>
        </w:rPr>
        <w:t>среднего дошкольного возраста (4-5 лет</w:t>
      </w:r>
      <w:r w:rsidR="00393CEF" w:rsidRPr="00C3175F">
        <w:rPr>
          <w:rFonts w:ascii="Times New Roman" w:hAnsi="Times New Roman"/>
          <w:b/>
          <w:sz w:val="24"/>
          <w:szCs w:val="24"/>
        </w:rPr>
        <w:t>)</w:t>
      </w:r>
    </w:p>
    <w:tbl>
      <w:tblPr>
        <w:tblW w:w="1593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835"/>
        <w:gridCol w:w="2268"/>
        <w:gridCol w:w="1764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8"/>
      </w:tblGrid>
      <w:tr w:rsidR="00393CEF" w:rsidRPr="00E9796B" w:rsidTr="00537A57">
        <w:trPr>
          <w:trHeight w:val="397"/>
        </w:trPr>
        <w:tc>
          <w:tcPr>
            <w:tcW w:w="2835" w:type="dxa"/>
            <w:vMerge w:val="restart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Группы</w:t>
            </w:r>
          </w:p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(все по возрастам)</w:t>
            </w:r>
          </w:p>
        </w:tc>
        <w:tc>
          <w:tcPr>
            <w:tcW w:w="4032" w:type="dxa"/>
            <w:gridSpan w:val="2"/>
            <w:vMerge w:val="restart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9071" w:type="dxa"/>
            <w:gridSpan w:val="10"/>
            <w:vAlign w:val="center"/>
          </w:tcPr>
          <w:p w:rsidR="00393CEF" w:rsidRPr="00E9796B" w:rsidRDefault="00393CEF" w:rsidP="0016324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Количество СОД</w:t>
            </w:r>
          </w:p>
        </w:tc>
      </w:tr>
      <w:tr w:rsidR="00393CEF" w:rsidRPr="00E9796B" w:rsidTr="00537A57">
        <w:trPr>
          <w:trHeight w:val="369"/>
        </w:trPr>
        <w:tc>
          <w:tcPr>
            <w:tcW w:w="2835" w:type="dxa"/>
            <w:vMerge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Merge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gridSpan w:val="2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gridSpan w:val="2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gridSpan w:val="2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gridSpan w:val="2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393CEF" w:rsidRPr="00E9796B" w:rsidTr="00537A57">
        <w:trPr>
          <w:trHeight w:val="369"/>
        </w:trPr>
        <w:tc>
          <w:tcPr>
            <w:tcW w:w="2835" w:type="dxa"/>
            <w:vMerge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Merge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пол.</w:t>
            </w:r>
          </w:p>
        </w:tc>
        <w:tc>
          <w:tcPr>
            <w:tcW w:w="907" w:type="dxa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пол.</w:t>
            </w:r>
          </w:p>
        </w:tc>
        <w:tc>
          <w:tcPr>
            <w:tcW w:w="908" w:type="dxa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</w:tr>
      <w:tr w:rsidR="00393CEF" w:rsidRPr="00E9796B" w:rsidTr="00537A57">
        <w:trPr>
          <w:trHeight w:val="335"/>
        </w:trPr>
        <w:tc>
          <w:tcPr>
            <w:tcW w:w="2835" w:type="dxa"/>
            <w:vMerge w:val="restart"/>
            <w:vAlign w:val="center"/>
          </w:tcPr>
          <w:p w:rsidR="00393CEF" w:rsidRPr="00E9796B" w:rsidRDefault="00393CEF" w:rsidP="00687818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«</w:t>
            </w:r>
            <w:r w:rsidR="00687818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Кораблик</w:t>
            </w:r>
            <w:r w:rsidRPr="00E9796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032" w:type="dxa"/>
            <w:gridSpan w:val="2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познавательный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393CEF" w:rsidRPr="00E9796B" w:rsidTr="00537A57">
        <w:trPr>
          <w:trHeight w:val="335"/>
        </w:trPr>
        <w:tc>
          <w:tcPr>
            <w:tcW w:w="2835" w:type="dxa"/>
            <w:vMerge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речевой</w:t>
            </w:r>
          </w:p>
        </w:tc>
        <w:tc>
          <w:tcPr>
            <w:tcW w:w="907" w:type="dxa"/>
            <w:vAlign w:val="center"/>
          </w:tcPr>
          <w:p w:rsidR="00393CEF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393CEF" w:rsidRPr="00E9796B" w:rsidTr="00537A57">
        <w:trPr>
          <w:trHeight w:val="359"/>
        </w:trPr>
        <w:tc>
          <w:tcPr>
            <w:tcW w:w="2835" w:type="dxa"/>
            <w:vMerge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393CEF" w:rsidRPr="008A1BCD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393CEF" w:rsidRPr="00E9796B" w:rsidTr="00537A57">
        <w:trPr>
          <w:trHeight w:val="341"/>
        </w:trPr>
        <w:tc>
          <w:tcPr>
            <w:tcW w:w="2835" w:type="dxa"/>
            <w:vMerge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393CEF" w:rsidRPr="008A1BCD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442ACB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393CEF" w:rsidRPr="00E9796B" w:rsidTr="00537A57">
        <w:trPr>
          <w:trHeight w:val="353"/>
        </w:trPr>
        <w:tc>
          <w:tcPr>
            <w:tcW w:w="2835" w:type="dxa"/>
            <w:vMerge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393CEF" w:rsidRPr="008A1BCD" w:rsidRDefault="00442ACB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442ACB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393CEF" w:rsidRPr="00E9796B" w:rsidTr="00537A57">
        <w:trPr>
          <w:trHeight w:val="353"/>
        </w:trPr>
        <w:tc>
          <w:tcPr>
            <w:tcW w:w="2835" w:type="dxa"/>
            <w:vMerge w:val="restart"/>
            <w:vAlign w:val="center"/>
          </w:tcPr>
          <w:p w:rsidR="00393CEF" w:rsidRPr="00E9796B" w:rsidRDefault="00393CEF" w:rsidP="00687818">
            <w:pPr>
              <w:pStyle w:val="a7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r w:rsidR="00687818">
              <w:rPr>
                <w:rFonts w:ascii="Times New Roman" w:hAnsi="Times New Roman"/>
                <w:i/>
                <w:sz w:val="24"/>
                <w:szCs w:val="24"/>
              </w:rPr>
              <w:t>Паровозик</w:t>
            </w: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</w:p>
        </w:tc>
        <w:tc>
          <w:tcPr>
            <w:tcW w:w="4032" w:type="dxa"/>
            <w:gridSpan w:val="2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познавательный</w:t>
            </w:r>
          </w:p>
        </w:tc>
        <w:tc>
          <w:tcPr>
            <w:tcW w:w="907" w:type="dxa"/>
            <w:vAlign w:val="center"/>
          </w:tcPr>
          <w:p w:rsidR="00393CEF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393CEF" w:rsidRPr="00E9796B" w:rsidTr="00537A57">
        <w:trPr>
          <w:trHeight w:val="353"/>
        </w:trPr>
        <w:tc>
          <w:tcPr>
            <w:tcW w:w="2835" w:type="dxa"/>
            <w:vMerge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речевой</w:t>
            </w:r>
          </w:p>
        </w:tc>
        <w:tc>
          <w:tcPr>
            <w:tcW w:w="907" w:type="dxa"/>
            <w:vAlign w:val="center"/>
          </w:tcPr>
          <w:p w:rsidR="00393CEF" w:rsidRPr="008A1BCD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F30FE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393CEF" w:rsidRPr="00E9796B" w:rsidTr="00537A57">
        <w:trPr>
          <w:trHeight w:val="353"/>
        </w:trPr>
        <w:tc>
          <w:tcPr>
            <w:tcW w:w="2835" w:type="dxa"/>
            <w:vMerge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393CEF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393CEF" w:rsidRPr="00E9796B" w:rsidTr="00537A57">
        <w:trPr>
          <w:trHeight w:val="353"/>
        </w:trPr>
        <w:tc>
          <w:tcPr>
            <w:tcW w:w="2835" w:type="dxa"/>
            <w:vMerge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F30FE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393CEF" w:rsidRPr="00E9796B" w:rsidTr="00537A57">
        <w:trPr>
          <w:trHeight w:val="353"/>
        </w:trPr>
        <w:tc>
          <w:tcPr>
            <w:tcW w:w="2835" w:type="dxa"/>
            <w:vMerge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032" w:type="dxa"/>
            <w:gridSpan w:val="2"/>
            <w:vAlign w:val="center"/>
          </w:tcPr>
          <w:p w:rsidR="00393CEF" w:rsidRPr="00E9796B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8A1BC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393CEF" w:rsidRPr="008A1BCD" w:rsidRDefault="00F30FED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393CEF" w:rsidRPr="00687818" w:rsidRDefault="00393CEF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</w:tbl>
    <w:p w:rsidR="008A1BCD" w:rsidRDefault="008A1BCD" w:rsidP="00202B6D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8A1BCD" w:rsidRDefault="008A1BCD" w:rsidP="00202B6D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8A1BCD" w:rsidRDefault="008A1BCD" w:rsidP="00202B6D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8A1BCD" w:rsidRDefault="008A1BCD" w:rsidP="00202B6D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8A1BCD" w:rsidRDefault="008A1BCD" w:rsidP="00202B6D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203FDF" w:rsidRPr="00C3175F" w:rsidRDefault="00B0447E" w:rsidP="00202B6D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  <w:r w:rsidRPr="00C3175F">
        <w:rPr>
          <w:rFonts w:ascii="Times New Roman" w:hAnsi="Times New Roman"/>
          <w:b/>
          <w:sz w:val="24"/>
          <w:szCs w:val="24"/>
        </w:rPr>
        <w:t>2.</w:t>
      </w:r>
      <w:r w:rsidR="0037411A">
        <w:rPr>
          <w:rFonts w:ascii="Times New Roman" w:hAnsi="Times New Roman"/>
          <w:b/>
          <w:sz w:val="24"/>
          <w:szCs w:val="24"/>
        </w:rPr>
        <w:t>4</w:t>
      </w:r>
      <w:r w:rsidRPr="00C3175F">
        <w:rPr>
          <w:rFonts w:ascii="Times New Roman" w:hAnsi="Times New Roman"/>
          <w:b/>
          <w:sz w:val="24"/>
          <w:szCs w:val="24"/>
        </w:rPr>
        <w:t xml:space="preserve">. </w:t>
      </w:r>
      <w:r w:rsidR="008A1BCD">
        <w:rPr>
          <w:rFonts w:ascii="Times New Roman" w:hAnsi="Times New Roman"/>
          <w:b/>
          <w:sz w:val="24"/>
          <w:szCs w:val="24"/>
        </w:rPr>
        <w:t xml:space="preserve">Количество  </w:t>
      </w:r>
      <w:r w:rsidR="00000810" w:rsidRPr="00C3175F">
        <w:rPr>
          <w:rFonts w:ascii="Times New Roman" w:hAnsi="Times New Roman"/>
          <w:b/>
          <w:sz w:val="24"/>
          <w:szCs w:val="24"/>
        </w:rPr>
        <w:t xml:space="preserve">ОД </w:t>
      </w:r>
      <w:r w:rsidR="00203FDF">
        <w:rPr>
          <w:rFonts w:ascii="Times New Roman" w:hAnsi="Times New Roman"/>
          <w:b/>
          <w:sz w:val="24"/>
          <w:szCs w:val="24"/>
        </w:rPr>
        <w:t xml:space="preserve"> в коррекционных группах (дети 4</w:t>
      </w:r>
      <w:r w:rsidR="00202B6D" w:rsidRPr="00C3175F">
        <w:rPr>
          <w:rFonts w:ascii="Times New Roman" w:hAnsi="Times New Roman"/>
          <w:b/>
          <w:sz w:val="24"/>
          <w:szCs w:val="24"/>
        </w:rPr>
        <w:t>-7 лет</w:t>
      </w:r>
      <w:r w:rsidR="00203FDF">
        <w:rPr>
          <w:rFonts w:ascii="Times New Roman" w:hAnsi="Times New Roman"/>
          <w:b/>
          <w:sz w:val="24"/>
          <w:szCs w:val="24"/>
        </w:rPr>
        <w:t xml:space="preserve"> с частичной потерей зрения</w:t>
      </w:r>
      <w:r w:rsidR="00202B6D" w:rsidRPr="00C3175F">
        <w:rPr>
          <w:rFonts w:ascii="Times New Roman" w:hAnsi="Times New Roman"/>
          <w:b/>
          <w:sz w:val="24"/>
          <w:szCs w:val="24"/>
        </w:rPr>
        <w:t>)</w:t>
      </w:r>
    </w:p>
    <w:tbl>
      <w:tblPr>
        <w:tblW w:w="15962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27"/>
        <w:gridCol w:w="708"/>
        <w:gridCol w:w="2268"/>
        <w:gridCol w:w="1701"/>
        <w:gridCol w:w="993"/>
        <w:gridCol w:w="850"/>
        <w:gridCol w:w="992"/>
        <w:gridCol w:w="851"/>
        <w:gridCol w:w="992"/>
        <w:gridCol w:w="851"/>
        <w:gridCol w:w="907"/>
        <w:gridCol w:w="907"/>
        <w:gridCol w:w="907"/>
        <w:gridCol w:w="908"/>
      </w:tblGrid>
      <w:tr w:rsidR="00202B6D" w:rsidRPr="00E9796B" w:rsidTr="00537A57">
        <w:trPr>
          <w:trHeight w:val="397"/>
        </w:trPr>
        <w:tc>
          <w:tcPr>
            <w:tcW w:w="2835" w:type="dxa"/>
            <w:gridSpan w:val="2"/>
            <w:vMerge w:val="restart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Группы</w:t>
            </w:r>
          </w:p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(все по возрастам)</w:t>
            </w:r>
          </w:p>
        </w:tc>
        <w:tc>
          <w:tcPr>
            <w:tcW w:w="3969" w:type="dxa"/>
            <w:gridSpan w:val="2"/>
            <w:vMerge w:val="restart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9158" w:type="dxa"/>
            <w:gridSpan w:val="10"/>
            <w:vAlign w:val="center"/>
          </w:tcPr>
          <w:p w:rsidR="00202B6D" w:rsidRPr="00E9796B" w:rsidRDefault="00202B6D" w:rsidP="0016324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Количество СОД</w:t>
            </w:r>
          </w:p>
        </w:tc>
      </w:tr>
      <w:tr w:rsidR="00202B6D" w:rsidRPr="00E9796B" w:rsidTr="00537A57">
        <w:trPr>
          <w:trHeight w:val="369"/>
        </w:trPr>
        <w:tc>
          <w:tcPr>
            <w:tcW w:w="2835" w:type="dxa"/>
            <w:gridSpan w:val="2"/>
            <w:vMerge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Merge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  <w:gridSpan w:val="2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843" w:type="dxa"/>
            <w:gridSpan w:val="2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gridSpan w:val="2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gridSpan w:val="2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202B6D" w:rsidRPr="00E9796B" w:rsidTr="00537A57">
        <w:trPr>
          <w:trHeight w:val="369"/>
        </w:trPr>
        <w:tc>
          <w:tcPr>
            <w:tcW w:w="2835" w:type="dxa"/>
            <w:gridSpan w:val="2"/>
            <w:vMerge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Merge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850" w:type="dxa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92" w:type="dxa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851" w:type="dxa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92" w:type="dxa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851" w:type="dxa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пол.</w:t>
            </w:r>
          </w:p>
        </w:tc>
        <w:tc>
          <w:tcPr>
            <w:tcW w:w="907" w:type="dxa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пол.</w:t>
            </w:r>
          </w:p>
        </w:tc>
        <w:tc>
          <w:tcPr>
            <w:tcW w:w="908" w:type="dxa"/>
            <w:vAlign w:val="center"/>
          </w:tcPr>
          <w:p w:rsidR="00202B6D" w:rsidRPr="00E9796B" w:rsidRDefault="00202B6D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</w:tr>
      <w:tr w:rsidR="004D5885" w:rsidRPr="00E9796B" w:rsidTr="004D5885">
        <w:trPr>
          <w:trHeight w:val="353"/>
        </w:trPr>
        <w:tc>
          <w:tcPr>
            <w:tcW w:w="2127" w:type="dxa"/>
            <w:vMerge w:val="restart"/>
            <w:vAlign w:val="center"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«Светлячок»</w:t>
            </w:r>
          </w:p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</w:p>
        </w:tc>
        <w:tc>
          <w:tcPr>
            <w:tcW w:w="708" w:type="dxa"/>
            <w:vMerge w:val="restart"/>
            <w:textDirection w:val="btLr"/>
          </w:tcPr>
          <w:p w:rsidR="004D5885" w:rsidRPr="00E9796B" w:rsidRDefault="004D5885" w:rsidP="004D5885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Средняя группа</w:t>
            </w:r>
          </w:p>
        </w:tc>
        <w:tc>
          <w:tcPr>
            <w:tcW w:w="3969" w:type="dxa"/>
            <w:gridSpan w:val="2"/>
            <w:vAlign w:val="center"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познавательный</w:t>
            </w:r>
          </w:p>
        </w:tc>
        <w:tc>
          <w:tcPr>
            <w:tcW w:w="993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885" w:rsidRPr="00E9796B" w:rsidTr="004D5885">
        <w:trPr>
          <w:trHeight w:val="353"/>
        </w:trPr>
        <w:tc>
          <w:tcPr>
            <w:tcW w:w="2127" w:type="dxa"/>
            <w:vMerge/>
            <w:vAlign w:val="center"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08" w:type="dxa"/>
            <w:vMerge/>
            <w:textDirection w:val="btLr"/>
          </w:tcPr>
          <w:p w:rsidR="004D5885" w:rsidRPr="00E9796B" w:rsidRDefault="004D5885" w:rsidP="004D5885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речевой</w:t>
            </w:r>
          </w:p>
        </w:tc>
        <w:tc>
          <w:tcPr>
            <w:tcW w:w="993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885" w:rsidRPr="00E9796B" w:rsidTr="004D5885">
        <w:trPr>
          <w:trHeight w:val="353"/>
        </w:trPr>
        <w:tc>
          <w:tcPr>
            <w:tcW w:w="2127" w:type="dxa"/>
            <w:vMerge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08" w:type="dxa"/>
            <w:vMerge/>
            <w:textDirection w:val="btLr"/>
          </w:tcPr>
          <w:p w:rsidR="004D5885" w:rsidRPr="00E9796B" w:rsidRDefault="004D5885" w:rsidP="004D5885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01" w:type="dxa"/>
            <w:vAlign w:val="center"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93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885" w:rsidRPr="00E9796B" w:rsidTr="004D5885">
        <w:trPr>
          <w:trHeight w:val="353"/>
        </w:trPr>
        <w:tc>
          <w:tcPr>
            <w:tcW w:w="2127" w:type="dxa"/>
            <w:vMerge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08" w:type="dxa"/>
            <w:vMerge/>
            <w:textDirection w:val="btLr"/>
          </w:tcPr>
          <w:p w:rsidR="004D5885" w:rsidRPr="00E9796B" w:rsidRDefault="004D5885" w:rsidP="004D5885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993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5885" w:rsidRPr="00E9796B" w:rsidTr="004D5885">
        <w:trPr>
          <w:trHeight w:val="353"/>
        </w:trPr>
        <w:tc>
          <w:tcPr>
            <w:tcW w:w="2127" w:type="dxa"/>
            <w:vMerge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08" w:type="dxa"/>
            <w:vMerge/>
            <w:textDirection w:val="btLr"/>
          </w:tcPr>
          <w:p w:rsidR="004D5885" w:rsidRPr="00E9796B" w:rsidRDefault="004D5885" w:rsidP="004D5885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93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D5885" w:rsidRPr="00687818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D5885" w:rsidRPr="004D5885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4D5885" w:rsidRPr="00E9796B" w:rsidRDefault="004D5885" w:rsidP="004D588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0810" w:rsidRPr="00E9796B" w:rsidTr="00AE2831">
        <w:trPr>
          <w:trHeight w:val="353"/>
        </w:trPr>
        <w:tc>
          <w:tcPr>
            <w:tcW w:w="2127" w:type="dxa"/>
            <w:vMerge w:val="restart"/>
            <w:vAlign w:val="center"/>
          </w:tcPr>
          <w:p w:rsidR="004D5885" w:rsidRDefault="004D5885" w:rsidP="00203FDF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4D5885" w:rsidRDefault="004D5885" w:rsidP="00203FDF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:rsidR="00203FDF" w:rsidRPr="00E9796B" w:rsidRDefault="00203FDF" w:rsidP="00203FDF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«Светлячок»</w:t>
            </w:r>
          </w:p>
          <w:p w:rsidR="00000810" w:rsidRDefault="00000810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</w:p>
          <w:p w:rsidR="004D5885" w:rsidRDefault="004D5885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</w:p>
          <w:p w:rsidR="004D5885" w:rsidRDefault="004D5885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</w:p>
          <w:p w:rsidR="004D5885" w:rsidRPr="00E9796B" w:rsidRDefault="004D5885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</w:p>
        </w:tc>
        <w:tc>
          <w:tcPr>
            <w:tcW w:w="708" w:type="dxa"/>
            <w:vMerge w:val="restart"/>
            <w:textDirection w:val="btLr"/>
          </w:tcPr>
          <w:p w:rsidR="00000810" w:rsidRPr="00E9796B" w:rsidRDefault="00000810" w:rsidP="004D5885">
            <w:pPr>
              <w:pStyle w:val="a7"/>
              <w:ind w:right="11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D5885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="004D5885" w:rsidRPr="004D5885">
              <w:rPr>
                <w:rFonts w:ascii="Times New Roman" w:hAnsi="Times New Roman"/>
                <w:i/>
                <w:sz w:val="24"/>
                <w:szCs w:val="24"/>
              </w:rPr>
              <w:t>тарша</w:t>
            </w:r>
            <w:r w:rsidRPr="004D5885">
              <w:rPr>
                <w:rFonts w:ascii="Times New Roman" w:hAnsi="Times New Roman"/>
                <w:i/>
                <w:sz w:val="24"/>
                <w:szCs w:val="24"/>
              </w:rPr>
              <w:t>я группа</w:t>
            </w:r>
          </w:p>
        </w:tc>
        <w:tc>
          <w:tcPr>
            <w:tcW w:w="3969" w:type="dxa"/>
            <w:gridSpan w:val="2"/>
          </w:tcPr>
          <w:p w:rsidR="00000810" w:rsidRPr="00E9796B" w:rsidRDefault="00000810" w:rsidP="00AE283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познавательный</w:t>
            </w:r>
          </w:p>
        </w:tc>
        <w:tc>
          <w:tcPr>
            <w:tcW w:w="993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</w:tcPr>
          <w:p w:rsidR="00000810" w:rsidRPr="004D5885" w:rsidRDefault="007846EB" w:rsidP="00AE283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000810" w:rsidRPr="004D5885" w:rsidRDefault="004D5885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0810" w:rsidRPr="00E9796B" w:rsidTr="00537A57">
        <w:trPr>
          <w:trHeight w:val="353"/>
        </w:trPr>
        <w:tc>
          <w:tcPr>
            <w:tcW w:w="2127" w:type="dxa"/>
            <w:vMerge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08" w:type="dxa"/>
            <w:vMerge/>
            <w:textDirection w:val="btLr"/>
          </w:tcPr>
          <w:p w:rsidR="00000810" w:rsidRPr="00E9796B" w:rsidRDefault="00000810" w:rsidP="00000810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речевой</w:t>
            </w:r>
          </w:p>
        </w:tc>
        <w:tc>
          <w:tcPr>
            <w:tcW w:w="993" w:type="dxa"/>
            <w:vAlign w:val="center"/>
          </w:tcPr>
          <w:p w:rsidR="00000810" w:rsidRPr="004D5885" w:rsidRDefault="004D5885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000810" w:rsidRPr="004D5885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000810" w:rsidRPr="004D5885" w:rsidRDefault="007846EB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000810" w:rsidRPr="004D5885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0810" w:rsidRPr="00E9796B" w:rsidTr="00537A57">
        <w:trPr>
          <w:trHeight w:val="353"/>
        </w:trPr>
        <w:tc>
          <w:tcPr>
            <w:tcW w:w="2127" w:type="dxa"/>
            <w:vMerge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08" w:type="dxa"/>
            <w:vMerge/>
            <w:textDirection w:val="btLr"/>
          </w:tcPr>
          <w:p w:rsidR="00000810" w:rsidRPr="00E9796B" w:rsidRDefault="00000810" w:rsidP="00000810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01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93" w:type="dxa"/>
            <w:vAlign w:val="center"/>
          </w:tcPr>
          <w:p w:rsidR="00000810" w:rsidRPr="004D5885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000810" w:rsidRPr="004D5885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000810" w:rsidRPr="004D5885" w:rsidRDefault="004D5885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000810" w:rsidRPr="004D5885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000810" w:rsidRPr="004D5885" w:rsidRDefault="004D5885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0810" w:rsidRPr="00E9796B" w:rsidTr="00537A57">
        <w:trPr>
          <w:trHeight w:val="353"/>
        </w:trPr>
        <w:tc>
          <w:tcPr>
            <w:tcW w:w="2127" w:type="dxa"/>
            <w:vMerge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08" w:type="dxa"/>
            <w:vMerge/>
            <w:textDirection w:val="btLr"/>
          </w:tcPr>
          <w:p w:rsidR="00000810" w:rsidRPr="00E9796B" w:rsidRDefault="00000810" w:rsidP="00000810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993" w:type="dxa"/>
            <w:vAlign w:val="center"/>
          </w:tcPr>
          <w:p w:rsidR="00000810" w:rsidRPr="004D5885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000810" w:rsidRPr="004D5885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000810" w:rsidRPr="004D5885" w:rsidRDefault="004D5885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000810" w:rsidRPr="00687818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000810" w:rsidRPr="004D5885" w:rsidRDefault="007846EB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0810" w:rsidRPr="00E9796B" w:rsidTr="00AE2831">
        <w:trPr>
          <w:trHeight w:val="280"/>
        </w:trPr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textDirection w:val="btLr"/>
          </w:tcPr>
          <w:p w:rsidR="00000810" w:rsidRPr="00E9796B" w:rsidRDefault="00000810" w:rsidP="00000810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bottom w:val="single" w:sz="4" w:space="0" w:color="auto"/>
            </w:tcBorders>
          </w:tcPr>
          <w:p w:rsidR="00000810" w:rsidRPr="00E9796B" w:rsidRDefault="00000810" w:rsidP="00AE283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000810" w:rsidRPr="004D5885" w:rsidRDefault="007846EB" w:rsidP="00AE283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00810" w:rsidRPr="00687818" w:rsidRDefault="00000810" w:rsidP="00AE283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00810" w:rsidRPr="004D5885" w:rsidRDefault="004D5885" w:rsidP="00AE283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00810" w:rsidRPr="00687818" w:rsidRDefault="00000810" w:rsidP="00AE283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00810" w:rsidRPr="00687818" w:rsidRDefault="00000810" w:rsidP="00AE283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00810" w:rsidRPr="00687818" w:rsidRDefault="00000810" w:rsidP="00AE283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:rsidR="00000810" w:rsidRPr="00687818" w:rsidRDefault="00000810" w:rsidP="00AE283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:rsidR="00000810" w:rsidRPr="00687818" w:rsidRDefault="00000810" w:rsidP="00AE283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:rsidR="00000810" w:rsidRPr="004D5885" w:rsidRDefault="007846EB" w:rsidP="00AE283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D58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bottom w:val="single" w:sz="4" w:space="0" w:color="auto"/>
            </w:tcBorders>
          </w:tcPr>
          <w:p w:rsidR="00000810" w:rsidRPr="00E9796B" w:rsidRDefault="00000810" w:rsidP="00AE283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7971" w:rsidRPr="00E9796B" w:rsidTr="00537A57">
        <w:trPr>
          <w:trHeight w:val="353"/>
        </w:trPr>
        <w:tc>
          <w:tcPr>
            <w:tcW w:w="2127" w:type="dxa"/>
            <w:vMerge w:val="restart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«Почемучки»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:rsidR="004F7971" w:rsidRPr="00203FDF" w:rsidRDefault="004F7971" w:rsidP="004F7971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203FDF">
              <w:rPr>
                <w:rFonts w:ascii="Times New Roman" w:hAnsi="Times New Roman"/>
                <w:i/>
                <w:sz w:val="20"/>
                <w:szCs w:val="20"/>
              </w:rPr>
              <w:t>Старшая подгруппа</w:t>
            </w:r>
          </w:p>
        </w:tc>
        <w:tc>
          <w:tcPr>
            <w:tcW w:w="3969" w:type="dxa"/>
            <w:gridSpan w:val="2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познавательный</w:t>
            </w:r>
          </w:p>
        </w:tc>
        <w:tc>
          <w:tcPr>
            <w:tcW w:w="993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F79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7971" w:rsidRPr="00E9796B" w:rsidTr="00537A57">
        <w:trPr>
          <w:trHeight w:val="353"/>
        </w:trPr>
        <w:tc>
          <w:tcPr>
            <w:tcW w:w="2127" w:type="dxa"/>
            <w:vMerge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extDirection w:val="btLr"/>
            <w:vAlign w:val="center"/>
          </w:tcPr>
          <w:p w:rsidR="004F7971" w:rsidRPr="00203FDF" w:rsidRDefault="004F7971" w:rsidP="004F7971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речевой</w:t>
            </w:r>
          </w:p>
        </w:tc>
        <w:tc>
          <w:tcPr>
            <w:tcW w:w="993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F79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7971" w:rsidRPr="00E9796B" w:rsidTr="00537A57">
        <w:trPr>
          <w:trHeight w:val="353"/>
        </w:trPr>
        <w:tc>
          <w:tcPr>
            <w:tcW w:w="2127" w:type="dxa"/>
            <w:vMerge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extDirection w:val="btLr"/>
          </w:tcPr>
          <w:p w:rsidR="004F7971" w:rsidRPr="00203FDF" w:rsidRDefault="004F7971" w:rsidP="004F7971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01" w:type="dxa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93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7971" w:rsidRPr="00E9796B" w:rsidTr="00537A57">
        <w:trPr>
          <w:trHeight w:val="353"/>
        </w:trPr>
        <w:tc>
          <w:tcPr>
            <w:tcW w:w="2127" w:type="dxa"/>
            <w:vMerge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extDirection w:val="btLr"/>
          </w:tcPr>
          <w:p w:rsidR="004F7971" w:rsidRPr="00203FDF" w:rsidRDefault="004F7971" w:rsidP="004F7971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993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7971" w:rsidRPr="00E9796B" w:rsidTr="00537A57">
        <w:trPr>
          <w:trHeight w:val="353"/>
        </w:trPr>
        <w:tc>
          <w:tcPr>
            <w:tcW w:w="2127" w:type="dxa"/>
            <w:vMerge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extDirection w:val="btLr"/>
          </w:tcPr>
          <w:p w:rsidR="004F7971" w:rsidRPr="00203FDF" w:rsidRDefault="004F7971" w:rsidP="004F7971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93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F79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7971" w:rsidRPr="00E9796B" w:rsidTr="009B569A">
        <w:trPr>
          <w:trHeight w:val="353"/>
        </w:trPr>
        <w:tc>
          <w:tcPr>
            <w:tcW w:w="2127" w:type="dxa"/>
            <w:vMerge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extDirection w:val="btLr"/>
          </w:tcPr>
          <w:p w:rsidR="004F7971" w:rsidRPr="00203FDF" w:rsidRDefault="004F7971" w:rsidP="004F7971">
            <w:pPr>
              <w:pStyle w:val="a7"/>
              <w:ind w:left="113" w:right="113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203FDF">
              <w:rPr>
                <w:rFonts w:ascii="Times New Roman" w:hAnsi="Times New Roman"/>
                <w:i/>
                <w:sz w:val="20"/>
                <w:szCs w:val="20"/>
              </w:rPr>
              <w:t>Подготовительная подгруппа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познавательный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F79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7971" w:rsidRPr="00E9796B" w:rsidTr="009B569A">
        <w:trPr>
          <w:trHeight w:val="353"/>
        </w:trPr>
        <w:tc>
          <w:tcPr>
            <w:tcW w:w="2127" w:type="dxa"/>
            <w:vMerge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речевой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F79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7971" w:rsidRPr="00E9796B" w:rsidTr="00537A57">
        <w:trPr>
          <w:trHeight w:val="359"/>
        </w:trPr>
        <w:tc>
          <w:tcPr>
            <w:tcW w:w="2127" w:type="dxa"/>
            <w:vMerge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01" w:type="dxa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93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7971" w:rsidRPr="00E9796B" w:rsidTr="00537A57">
        <w:trPr>
          <w:trHeight w:val="341"/>
        </w:trPr>
        <w:tc>
          <w:tcPr>
            <w:tcW w:w="2127" w:type="dxa"/>
            <w:vMerge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993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7971" w:rsidRPr="00E9796B" w:rsidTr="00537A57">
        <w:trPr>
          <w:trHeight w:val="353"/>
        </w:trPr>
        <w:tc>
          <w:tcPr>
            <w:tcW w:w="2127" w:type="dxa"/>
            <w:vMerge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93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E28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4F7971" w:rsidRPr="00AE283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F7971" w:rsidRPr="00687818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4F7971" w:rsidRPr="004F7971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4F797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4F7971" w:rsidRPr="00E9796B" w:rsidRDefault="004F7971" w:rsidP="004F797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37A57" w:rsidRDefault="00537A57" w:rsidP="001E389E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1627D0" w:rsidRDefault="001627D0" w:rsidP="001E389E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6C30ED" w:rsidRPr="00C3175F" w:rsidRDefault="0037411A" w:rsidP="001E389E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2.5</w:t>
      </w:r>
      <w:r w:rsidR="008F1949">
        <w:rPr>
          <w:rFonts w:ascii="Times New Roman" w:hAnsi="Times New Roman"/>
          <w:b/>
          <w:sz w:val="24"/>
          <w:szCs w:val="24"/>
        </w:rPr>
        <w:t xml:space="preserve">. Количество </w:t>
      </w:r>
      <w:r w:rsidR="00000810" w:rsidRPr="00C3175F">
        <w:rPr>
          <w:rFonts w:ascii="Times New Roman" w:hAnsi="Times New Roman"/>
          <w:b/>
          <w:sz w:val="24"/>
          <w:szCs w:val="24"/>
        </w:rPr>
        <w:t xml:space="preserve">ОД </w:t>
      </w:r>
      <w:r w:rsidR="001E389E">
        <w:rPr>
          <w:rFonts w:ascii="Times New Roman" w:hAnsi="Times New Roman"/>
          <w:b/>
          <w:sz w:val="24"/>
          <w:szCs w:val="24"/>
        </w:rPr>
        <w:t>в группах для детей старшего дошкольного возраста (5</w:t>
      </w:r>
      <w:r w:rsidR="001E389E" w:rsidRPr="00C3175F">
        <w:rPr>
          <w:rFonts w:ascii="Times New Roman" w:hAnsi="Times New Roman"/>
          <w:b/>
          <w:sz w:val="24"/>
          <w:szCs w:val="24"/>
        </w:rPr>
        <w:t>-7 лет)</w:t>
      </w:r>
    </w:p>
    <w:tbl>
      <w:tblPr>
        <w:tblW w:w="1590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410"/>
        <w:gridCol w:w="851"/>
        <w:gridCol w:w="1842"/>
        <w:gridCol w:w="1701"/>
        <w:gridCol w:w="993"/>
        <w:gridCol w:w="850"/>
        <w:gridCol w:w="992"/>
        <w:gridCol w:w="851"/>
        <w:gridCol w:w="992"/>
        <w:gridCol w:w="851"/>
        <w:gridCol w:w="850"/>
        <w:gridCol w:w="907"/>
        <w:gridCol w:w="907"/>
        <w:gridCol w:w="908"/>
      </w:tblGrid>
      <w:tr w:rsidR="00000810" w:rsidRPr="00E9796B" w:rsidTr="00537A57">
        <w:trPr>
          <w:trHeight w:val="397"/>
        </w:trPr>
        <w:tc>
          <w:tcPr>
            <w:tcW w:w="3261" w:type="dxa"/>
            <w:gridSpan w:val="2"/>
            <w:vMerge w:val="restart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Группы</w:t>
            </w:r>
          </w:p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(все по возрастам)</w:t>
            </w:r>
          </w:p>
        </w:tc>
        <w:tc>
          <w:tcPr>
            <w:tcW w:w="3543" w:type="dxa"/>
            <w:gridSpan w:val="2"/>
            <w:vMerge w:val="restart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9101" w:type="dxa"/>
            <w:gridSpan w:val="10"/>
            <w:vAlign w:val="center"/>
          </w:tcPr>
          <w:p w:rsidR="00000810" w:rsidRPr="00E9796B" w:rsidRDefault="008A1BCD" w:rsidP="0016324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</w:t>
            </w:r>
            <w:r w:rsidR="00000810" w:rsidRPr="00E9796B"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</w:p>
        </w:tc>
      </w:tr>
      <w:tr w:rsidR="00000810" w:rsidRPr="00E9796B" w:rsidTr="00537A57">
        <w:trPr>
          <w:trHeight w:val="369"/>
        </w:trPr>
        <w:tc>
          <w:tcPr>
            <w:tcW w:w="3261" w:type="dxa"/>
            <w:gridSpan w:val="2"/>
            <w:vMerge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Merge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  <w:gridSpan w:val="2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843" w:type="dxa"/>
            <w:gridSpan w:val="2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757" w:type="dxa"/>
            <w:gridSpan w:val="2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gridSpan w:val="2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000810" w:rsidRPr="00E9796B" w:rsidTr="00537A57">
        <w:trPr>
          <w:trHeight w:val="369"/>
        </w:trPr>
        <w:tc>
          <w:tcPr>
            <w:tcW w:w="3261" w:type="dxa"/>
            <w:gridSpan w:val="2"/>
            <w:vMerge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Merge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850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92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851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92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851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850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пол.</w:t>
            </w:r>
          </w:p>
        </w:tc>
        <w:tc>
          <w:tcPr>
            <w:tcW w:w="907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пол.</w:t>
            </w:r>
          </w:p>
        </w:tc>
        <w:tc>
          <w:tcPr>
            <w:tcW w:w="908" w:type="dxa"/>
            <w:vAlign w:val="center"/>
          </w:tcPr>
          <w:p w:rsidR="00000810" w:rsidRPr="00E9796B" w:rsidRDefault="00000810" w:rsidP="00163243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 пол.</w:t>
            </w:r>
          </w:p>
        </w:tc>
      </w:tr>
      <w:tr w:rsidR="008F1949" w:rsidRPr="00E9796B" w:rsidTr="00CA0477">
        <w:trPr>
          <w:trHeight w:val="335"/>
        </w:trPr>
        <w:tc>
          <w:tcPr>
            <w:tcW w:w="2410" w:type="dxa"/>
            <w:vMerge w:val="restart"/>
          </w:tcPr>
          <w:p w:rsidR="008F1949" w:rsidRPr="00E9796B" w:rsidRDefault="008F1949" w:rsidP="008F1949">
            <w:pPr>
              <w:pStyle w:val="a7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Топтыжки</w:t>
            </w:r>
            <w:proofErr w:type="spellEnd"/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</w:p>
          <w:p w:rsidR="008F1949" w:rsidRPr="00E9796B" w:rsidRDefault="008F1949" w:rsidP="008F1949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extDirection w:val="btLr"/>
          </w:tcPr>
          <w:p w:rsidR="008F1949" w:rsidRPr="001E389E" w:rsidRDefault="008F1949" w:rsidP="008F1949">
            <w:pPr>
              <w:ind w:left="113" w:right="113"/>
              <w:jc w:val="center"/>
              <w:rPr>
                <w:sz w:val="20"/>
                <w:szCs w:val="20"/>
              </w:rPr>
            </w:pPr>
            <w:r w:rsidRPr="001E389E">
              <w:rPr>
                <w:rFonts w:ascii="Times New Roman" w:hAnsi="Times New Roman"/>
                <w:i/>
                <w:sz w:val="20"/>
                <w:szCs w:val="20"/>
              </w:rPr>
              <w:t>Старшая подгруппа</w:t>
            </w:r>
          </w:p>
        </w:tc>
        <w:tc>
          <w:tcPr>
            <w:tcW w:w="3543" w:type="dxa"/>
            <w:gridSpan w:val="2"/>
            <w:vAlign w:val="center"/>
          </w:tcPr>
          <w:p w:rsidR="008F1949" w:rsidRPr="00E9796B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познавательный</w:t>
            </w:r>
          </w:p>
        </w:tc>
        <w:tc>
          <w:tcPr>
            <w:tcW w:w="993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8F1949" w:rsidRPr="008A1BCD" w:rsidRDefault="008A1BCD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8F1949" w:rsidRPr="008A1BCD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F1949" w:rsidRPr="008A1BCD" w:rsidRDefault="008A1BCD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8F1949" w:rsidRPr="00E9796B" w:rsidTr="00537A57">
        <w:trPr>
          <w:trHeight w:val="335"/>
        </w:trPr>
        <w:tc>
          <w:tcPr>
            <w:tcW w:w="2410" w:type="dxa"/>
            <w:vMerge/>
            <w:vAlign w:val="center"/>
          </w:tcPr>
          <w:p w:rsidR="008F1949" w:rsidRPr="00E9796B" w:rsidRDefault="008F1949" w:rsidP="008F1949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extDirection w:val="btLr"/>
          </w:tcPr>
          <w:p w:rsidR="008F1949" w:rsidRPr="00E9796B" w:rsidRDefault="008F1949" w:rsidP="008F1949">
            <w:pPr>
              <w:pStyle w:val="a7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8F1949" w:rsidRPr="00E9796B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речевой</w:t>
            </w:r>
          </w:p>
        </w:tc>
        <w:tc>
          <w:tcPr>
            <w:tcW w:w="993" w:type="dxa"/>
            <w:vAlign w:val="center"/>
          </w:tcPr>
          <w:p w:rsidR="008F1949" w:rsidRPr="008A1BCD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8F1949" w:rsidRPr="008A1BCD" w:rsidRDefault="008A1BCD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8F1949" w:rsidRPr="008A1BCD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F1949" w:rsidRPr="008A1BCD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8F1949" w:rsidRPr="001C54B8" w:rsidRDefault="001C54B8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F1949" w:rsidRPr="001C54B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8F1949" w:rsidRPr="00E9796B" w:rsidTr="00537A57">
        <w:trPr>
          <w:trHeight w:val="359"/>
        </w:trPr>
        <w:tc>
          <w:tcPr>
            <w:tcW w:w="2410" w:type="dxa"/>
            <w:vMerge/>
          </w:tcPr>
          <w:p w:rsidR="008F1949" w:rsidRPr="00E9796B" w:rsidRDefault="008F1949" w:rsidP="008F1949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vMerge/>
            <w:textDirection w:val="btLr"/>
          </w:tcPr>
          <w:p w:rsidR="008F1949" w:rsidRPr="00E9796B" w:rsidRDefault="008F1949" w:rsidP="008F1949">
            <w:pPr>
              <w:pStyle w:val="a7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 w:rsidR="008F1949" w:rsidRPr="00E9796B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01" w:type="dxa"/>
            <w:vAlign w:val="center"/>
          </w:tcPr>
          <w:p w:rsidR="008F1949" w:rsidRPr="00E9796B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93" w:type="dxa"/>
            <w:vAlign w:val="center"/>
          </w:tcPr>
          <w:p w:rsidR="008F1949" w:rsidRPr="008A1BCD" w:rsidRDefault="008A1BCD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8F1949" w:rsidRPr="008A1BCD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F1949" w:rsidRPr="008A1BCD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F1949" w:rsidRPr="008A1BCD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8F1949" w:rsidRPr="001C54B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F1949" w:rsidRPr="001C54B8" w:rsidRDefault="001C54B8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8F1949" w:rsidRPr="00E9796B" w:rsidTr="00537A57">
        <w:trPr>
          <w:trHeight w:val="341"/>
        </w:trPr>
        <w:tc>
          <w:tcPr>
            <w:tcW w:w="2410" w:type="dxa"/>
            <w:vMerge/>
          </w:tcPr>
          <w:p w:rsidR="008F1949" w:rsidRPr="00E9796B" w:rsidRDefault="008F1949" w:rsidP="008F1949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vMerge/>
            <w:textDirection w:val="btLr"/>
          </w:tcPr>
          <w:p w:rsidR="008F1949" w:rsidRPr="00E9796B" w:rsidRDefault="008F1949" w:rsidP="008F1949">
            <w:pPr>
              <w:pStyle w:val="a7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:rsidR="008F1949" w:rsidRPr="00E9796B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F1949" w:rsidRPr="00E9796B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993" w:type="dxa"/>
            <w:vAlign w:val="center"/>
          </w:tcPr>
          <w:p w:rsidR="008F1949" w:rsidRPr="008A1BCD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8F1949" w:rsidRPr="008A1BCD" w:rsidRDefault="008A1BCD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8F1949" w:rsidRPr="008A1BCD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F1949" w:rsidRPr="008A1BCD" w:rsidRDefault="008A1BCD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8F1949" w:rsidRPr="001C54B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8F1949" w:rsidRPr="00E9796B" w:rsidTr="00537A57">
        <w:trPr>
          <w:trHeight w:val="353"/>
        </w:trPr>
        <w:tc>
          <w:tcPr>
            <w:tcW w:w="2410" w:type="dxa"/>
            <w:vMerge/>
          </w:tcPr>
          <w:p w:rsidR="008F1949" w:rsidRPr="00E9796B" w:rsidRDefault="008F1949" w:rsidP="008F1949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vMerge/>
            <w:textDirection w:val="btLr"/>
          </w:tcPr>
          <w:p w:rsidR="008F1949" w:rsidRPr="00E9796B" w:rsidRDefault="008F1949" w:rsidP="008F1949">
            <w:pPr>
              <w:pStyle w:val="a7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8F1949" w:rsidRPr="00E9796B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93" w:type="dxa"/>
            <w:vAlign w:val="center"/>
          </w:tcPr>
          <w:p w:rsidR="008F1949" w:rsidRPr="008A1BCD" w:rsidRDefault="008A1BCD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:rsidR="008F1949" w:rsidRPr="008A1BCD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F1949" w:rsidRPr="008A1BCD" w:rsidRDefault="008A1BCD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A1BC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8F1949" w:rsidRPr="001C54B8" w:rsidRDefault="001C54B8" w:rsidP="008F194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8F1949" w:rsidRPr="00687818" w:rsidRDefault="008F1949" w:rsidP="008F1949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1C54B8" w:rsidRPr="00E9796B" w:rsidTr="00537A57">
        <w:trPr>
          <w:trHeight w:val="349"/>
        </w:trPr>
        <w:tc>
          <w:tcPr>
            <w:tcW w:w="2410" w:type="dxa"/>
            <w:vMerge w:val="restart"/>
          </w:tcPr>
          <w:p w:rsidR="001C54B8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proofErr w:type="spellStart"/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Знайки</w:t>
            </w:r>
            <w:proofErr w:type="spellEnd"/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</w:p>
          <w:p w:rsidR="001C54B8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1C54B8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1C54B8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1C54B8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1C54B8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1C54B8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Семицветики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»</w:t>
            </w:r>
          </w:p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extDirection w:val="btLr"/>
          </w:tcPr>
          <w:p w:rsidR="001C54B8" w:rsidRPr="001E389E" w:rsidRDefault="001C54B8" w:rsidP="001C54B8">
            <w:pPr>
              <w:ind w:left="113" w:right="113"/>
              <w:jc w:val="center"/>
              <w:rPr>
                <w:sz w:val="20"/>
                <w:szCs w:val="20"/>
              </w:rPr>
            </w:pPr>
            <w:r w:rsidRPr="001E389E">
              <w:rPr>
                <w:rFonts w:ascii="Times New Roman" w:hAnsi="Times New Roman"/>
                <w:i/>
                <w:sz w:val="20"/>
                <w:szCs w:val="20"/>
              </w:rPr>
              <w:t>Старшая подгруппа</w:t>
            </w:r>
          </w:p>
        </w:tc>
        <w:tc>
          <w:tcPr>
            <w:tcW w:w="3543" w:type="dxa"/>
            <w:gridSpan w:val="2"/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познавательный</w:t>
            </w:r>
          </w:p>
        </w:tc>
        <w:tc>
          <w:tcPr>
            <w:tcW w:w="993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1C54B8" w:rsidRPr="00E9796B" w:rsidTr="00537A57">
        <w:trPr>
          <w:trHeight w:val="349"/>
        </w:trPr>
        <w:tc>
          <w:tcPr>
            <w:tcW w:w="2410" w:type="dxa"/>
            <w:vMerge/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vMerge/>
            <w:textDirection w:val="btLr"/>
          </w:tcPr>
          <w:p w:rsidR="001C54B8" w:rsidRPr="001E389E" w:rsidRDefault="001C54B8" w:rsidP="001C54B8">
            <w:pPr>
              <w:pStyle w:val="a7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речевой</w:t>
            </w:r>
          </w:p>
        </w:tc>
        <w:tc>
          <w:tcPr>
            <w:tcW w:w="993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1C54B8" w:rsidRPr="00E9796B" w:rsidTr="00537A57">
        <w:trPr>
          <w:trHeight w:val="355"/>
        </w:trPr>
        <w:tc>
          <w:tcPr>
            <w:tcW w:w="2410" w:type="dxa"/>
            <w:vMerge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Merge/>
            <w:textDirection w:val="btLr"/>
          </w:tcPr>
          <w:p w:rsidR="001C54B8" w:rsidRPr="001E389E" w:rsidRDefault="001C54B8" w:rsidP="001C54B8">
            <w:pPr>
              <w:pStyle w:val="a7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01" w:type="dxa"/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93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1C54B8" w:rsidRPr="00E9796B" w:rsidTr="00537A57">
        <w:trPr>
          <w:trHeight w:val="351"/>
        </w:trPr>
        <w:tc>
          <w:tcPr>
            <w:tcW w:w="2410" w:type="dxa"/>
            <w:vMerge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Merge/>
            <w:textDirection w:val="btLr"/>
          </w:tcPr>
          <w:p w:rsidR="001C54B8" w:rsidRPr="001E389E" w:rsidRDefault="001C54B8" w:rsidP="001C54B8">
            <w:pPr>
              <w:pStyle w:val="a7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993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1C54B8" w:rsidRPr="00E9796B" w:rsidTr="008F1949">
        <w:trPr>
          <w:trHeight w:val="454"/>
        </w:trPr>
        <w:tc>
          <w:tcPr>
            <w:tcW w:w="2410" w:type="dxa"/>
            <w:vMerge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textDirection w:val="btLr"/>
          </w:tcPr>
          <w:p w:rsidR="001C54B8" w:rsidRPr="001E389E" w:rsidRDefault="001C54B8" w:rsidP="001C54B8">
            <w:pPr>
              <w:pStyle w:val="a7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43" w:type="dxa"/>
            <w:gridSpan w:val="2"/>
            <w:tcBorders>
              <w:bottom w:val="single" w:sz="4" w:space="0" w:color="auto"/>
            </w:tcBorders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bottom w:val="single" w:sz="4" w:space="0" w:color="auto"/>
            </w:tcBorders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1C54B8" w:rsidRPr="00E9796B" w:rsidTr="008F1949">
        <w:trPr>
          <w:trHeight w:val="415"/>
        </w:trPr>
        <w:tc>
          <w:tcPr>
            <w:tcW w:w="2410" w:type="dxa"/>
            <w:vMerge/>
            <w:tcBorders>
              <w:top w:val="single" w:sz="4" w:space="0" w:color="auto"/>
            </w:tcBorders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textDirection w:val="btLr"/>
          </w:tcPr>
          <w:p w:rsidR="001C54B8" w:rsidRPr="001E389E" w:rsidRDefault="001C54B8" w:rsidP="001C54B8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Подго</w:t>
            </w:r>
            <w:r w:rsidRPr="001E389E">
              <w:rPr>
                <w:rFonts w:ascii="Times New Roman" w:hAnsi="Times New Roman"/>
                <w:i/>
                <w:sz w:val="20"/>
                <w:szCs w:val="20"/>
              </w:rPr>
              <w:t>товительная подгруппа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</w:tcBorders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познавательный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tcBorders>
              <w:top w:val="single" w:sz="4" w:space="0" w:color="auto"/>
            </w:tcBorders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1C54B8" w:rsidRPr="00E9796B" w:rsidTr="008F1949">
        <w:trPr>
          <w:trHeight w:val="415"/>
        </w:trPr>
        <w:tc>
          <w:tcPr>
            <w:tcW w:w="2410" w:type="dxa"/>
            <w:vMerge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речевой</w:t>
            </w:r>
          </w:p>
        </w:tc>
        <w:tc>
          <w:tcPr>
            <w:tcW w:w="993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1C54B8" w:rsidRPr="00E9796B" w:rsidTr="008F1949">
        <w:trPr>
          <w:trHeight w:val="319"/>
        </w:trPr>
        <w:tc>
          <w:tcPr>
            <w:tcW w:w="2410" w:type="dxa"/>
            <w:vMerge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01" w:type="dxa"/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93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8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1C54B8" w:rsidRPr="00E9796B" w:rsidTr="008F1949">
        <w:trPr>
          <w:trHeight w:val="358"/>
        </w:trPr>
        <w:tc>
          <w:tcPr>
            <w:tcW w:w="2410" w:type="dxa"/>
            <w:vMerge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993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07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1C54B8" w:rsidRPr="00E9796B" w:rsidTr="008F1949">
        <w:trPr>
          <w:trHeight w:val="557"/>
        </w:trPr>
        <w:tc>
          <w:tcPr>
            <w:tcW w:w="2410" w:type="dxa"/>
            <w:vMerge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vAlign w:val="center"/>
          </w:tcPr>
          <w:p w:rsidR="001C54B8" w:rsidRPr="00E9796B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93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:rsidR="001C54B8" w:rsidRPr="001C54B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C54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7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908" w:type="dxa"/>
            <w:vAlign w:val="center"/>
          </w:tcPr>
          <w:p w:rsidR="001C54B8" w:rsidRPr="00687818" w:rsidRDefault="001C54B8" w:rsidP="001C54B8">
            <w:pPr>
              <w:pStyle w:val="a7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</w:tbl>
    <w:p w:rsidR="00537A57" w:rsidRDefault="00537A57" w:rsidP="00090597">
      <w:pPr>
        <w:pStyle w:val="a7"/>
        <w:rPr>
          <w:rFonts w:ascii="Times New Roman" w:hAnsi="Times New Roman"/>
          <w:b/>
          <w:sz w:val="24"/>
          <w:szCs w:val="24"/>
        </w:rPr>
      </w:pPr>
    </w:p>
    <w:p w:rsidR="009E5478" w:rsidRPr="00C3175F" w:rsidRDefault="0037411A" w:rsidP="00090597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="009E5478" w:rsidRPr="00C3175F">
        <w:rPr>
          <w:rFonts w:ascii="Times New Roman" w:hAnsi="Times New Roman"/>
          <w:b/>
          <w:sz w:val="24"/>
          <w:szCs w:val="24"/>
        </w:rPr>
        <w:t>. Перерывы между занятиями:</w:t>
      </w:r>
      <w:r w:rsidR="005C0100" w:rsidRPr="00C3175F">
        <w:rPr>
          <w:rFonts w:ascii="Times New Roman" w:hAnsi="Times New Roman"/>
          <w:b/>
          <w:sz w:val="24"/>
          <w:szCs w:val="24"/>
        </w:rPr>
        <w:t xml:space="preserve"> </w:t>
      </w:r>
      <w:r w:rsidR="005C0100" w:rsidRPr="00C3175F">
        <w:rPr>
          <w:rFonts w:ascii="Times New Roman" w:hAnsi="Times New Roman"/>
          <w:sz w:val="24"/>
          <w:szCs w:val="24"/>
        </w:rPr>
        <w:t>5</w:t>
      </w:r>
      <w:r w:rsidR="009E5478" w:rsidRPr="00C3175F">
        <w:rPr>
          <w:rFonts w:ascii="Times New Roman" w:hAnsi="Times New Roman"/>
          <w:sz w:val="24"/>
          <w:szCs w:val="24"/>
        </w:rPr>
        <w:t>-15 минут</w:t>
      </w:r>
      <w:r w:rsidR="00C3175F" w:rsidRPr="00C3175F">
        <w:rPr>
          <w:rFonts w:ascii="Times New Roman" w:hAnsi="Times New Roman"/>
          <w:sz w:val="24"/>
          <w:szCs w:val="24"/>
        </w:rPr>
        <w:t>.</w:t>
      </w:r>
    </w:p>
    <w:p w:rsidR="001627D0" w:rsidRDefault="001627D0" w:rsidP="00F9139F">
      <w:pPr>
        <w:pStyle w:val="a7"/>
        <w:rPr>
          <w:rFonts w:ascii="Times New Roman" w:hAnsi="Times New Roman"/>
          <w:b/>
          <w:sz w:val="24"/>
          <w:szCs w:val="24"/>
        </w:rPr>
      </w:pPr>
    </w:p>
    <w:p w:rsidR="001627D0" w:rsidRDefault="001627D0" w:rsidP="00F9139F">
      <w:pPr>
        <w:pStyle w:val="a7"/>
        <w:rPr>
          <w:rFonts w:ascii="Times New Roman" w:hAnsi="Times New Roman"/>
          <w:b/>
          <w:sz w:val="24"/>
          <w:szCs w:val="24"/>
        </w:rPr>
      </w:pPr>
    </w:p>
    <w:p w:rsidR="001627D0" w:rsidRDefault="001627D0" w:rsidP="00F9139F">
      <w:pPr>
        <w:pStyle w:val="a7"/>
        <w:rPr>
          <w:rFonts w:ascii="Times New Roman" w:hAnsi="Times New Roman"/>
          <w:b/>
          <w:sz w:val="24"/>
          <w:szCs w:val="24"/>
        </w:rPr>
      </w:pPr>
    </w:p>
    <w:p w:rsidR="001627D0" w:rsidRDefault="001627D0" w:rsidP="00F9139F">
      <w:pPr>
        <w:pStyle w:val="a7"/>
        <w:rPr>
          <w:rFonts w:ascii="Times New Roman" w:hAnsi="Times New Roman"/>
          <w:b/>
          <w:sz w:val="24"/>
          <w:szCs w:val="24"/>
        </w:rPr>
      </w:pPr>
    </w:p>
    <w:p w:rsidR="001627D0" w:rsidRDefault="001627D0" w:rsidP="00F9139F">
      <w:pPr>
        <w:pStyle w:val="a7"/>
        <w:rPr>
          <w:rFonts w:ascii="Times New Roman" w:hAnsi="Times New Roman"/>
          <w:b/>
          <w:sz w:val="24"/>
          <w:szCs w:val="24"/>
        </w:rPr>
      </w:pPr>
    </w:p>
    <w:p w:rsidR="00D603E2" w:rsidRPr="00C05078" w:rsidRDefault="0037411A" w:rsidP="00F9139F">
      <w:pPr>
        <w:pStyle w:val="a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4</w:t>
      </w:r>
      <w:r w:rsidR="009E5478" w:rsidRPr="00C05078">
        <w:rPr>
          <w:rFonts w:ascii="Times New Roman" w:hAnsi="Times New Roman"/>
          <w:b/>
          <w:sz w:val="24"/>
          <w:szCs w:val="24"/>
        </w:rPr>
        <w:t>.</w:t>
      </w:r>
      <w:r w:rsidR="004D4C0C" w:rsidRPr="00C05078">
        <w:rPr>
          <w:rFonts w:ascii="Times New Roman" w:hAnsi="Times New Roman"/>
          <w:b/>
          <w:sz w:val="24"/>
          <w:szCs w:val="24"/>
        </w:rPr>
        <w:t xml:space="preserve"> </w:t>
      </w:r>
      <w:r w:rsidR="009E5478" w:rsidRPr="00C05078">
        <w:rPr>
          <w:rFonts w:ascii="Times New Roman" w:hAnsi="Times New Roman"/>
          <w:b/>
          <w:sz w:val="24"/>
          <w:szCs w:val="24"/>
        </w:rPr>
        <w:t xml:space="preserve">Количество и </w:t>
      </w:r>
      <w:r w:rsidR="006054EC" w:rsidRPr="00C05078">
        <w:rPr>
          <w:rFonts w:ascii="Times New Roman" w:hAnsi="Times New Roman"/>
          <w:b/>
          <w:sz w:val="24"/>
          <w:szCs w:val="24"/>
        </w:rPr>
        <w:t xml:space="preserve">продолжительность </w:t>
      </w:r>
      <w:r w:rsidR="009E5478" w:rsidRPr="00C05078">
        <w:rPr>
          <w:rFonts w:ascii="Times New Roman" w:hAnsi="Times New Roman"/>
          <w:b/>
          <w:sz w:val="24"/>
          <w:szCs w:val="24"/>
        </w:rPr>
        <w:t>ОД  по дополнительному образованию</w:t>
      </w:r>
      <w:r w:rsidR="00D603E2" w:rsidRPr="00C05078">
        <w:rPr>
          <w:rFonts w:ascii="Times New Roman" w:hAnsi="Times New Roman"/>
          <w:b/>
          <w:sz w:val="24"/>
          <w:szCs w:val="24"/>
        </w:rPr>
        <w:t xml:space="preserve"> </w:t>
      </w:r>
      <w:r w:rsidR="00B94FE3">
        <w:rPr>
          <w:rFonts w:ascii="Times New Roman" w:hAnsi="Times New Roman"/>
          <w:b/>
          <w:sz w:val="24"/>
          <w:szCs w:val="24"/>
        </w:rPr>
        <w:t>(дополнительные платные образовательные услуги)</w:t>
      </w:r>
    </w:p>
    <w:tbl>
      <w:tblPr>
        <w:tblW w:w="16047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835"/>
        <w:gridCol w:w="2410"/>
        <w:gridCol w:w="2126"/>
        <w:gridCol w:w="1814"/>
        <w:gridCol w:w="1814"/>
        <w:gridCol w:w="1814"/>
        <w:gridCol w:w="1814"/>
        <w:gridCol w:w="1420"/>
      </w:tblGrid>
      <w:tr w:rsidR="00C05078" w:rsidRPr="00C05078" w:rsidTr="00537A57">
        <w:tc>
          <w:tcPr>
            <w:tcW w:w="2835" w:type="dxa"/>
            <w:vMerge w:val="restart"/>
            <w:vAlign w:val="center"/>
          </w:tcPr>
          <w:p w:rsidR="009E5478" w:rsidRPr="00C05078" w:rsidRDefault="004D4C0C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5078">
              <w:rPr>
                <w:rFonts w:ascii="Times New Roman" w:hAnsi="Times New Roman"/>
                <w:b/>
                <w:sz w:val="24"/>
                <w:szCs w:val="24"/>
              </w:rPr>
              <w:t>Возрастная категория детей</w:t>
            </w:r>
          </w:p>
        </w:tc>
        <w:tc>
          <w:tcPr>
            <w:tcW w:w="4536" w:type="dxa"/>
            <w:gridSpan w:val="2"/>
            <w:vMerge w:val="restart"/>
            <w:vAlign w:val="center"/>
          </w:tcPr>
          <w:p w:rsidR="009E5478" w:rsidRPr="00C05078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5078">
              <w:rPr>
                <w:rFonts w:ascii="Times New Roman" w:hAnsi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8676" w:type="dxa"/>
            <w:gridSpan w:val="5"/>
            <w:vAlign w:val="center"/>
          </w:tcPr>
          <w:p w:rsidR="009E5478" w:rsidRPr="00C05078" w:rsidRDefault="008A1BCD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Количество/продолжительность </w:t>
            </w:r>
            <w:r w:rsidR="009E5478" w:rsidRPr="00C05078"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</w:p>
        </w:tc>
      </w:tr>
      <w:tr w:rsidR="00C05078" w:rsidRPr="00C05078" w:rsidTr="00537A57">
        <w:tc>
          <w:tcPr>
            <w:tcW w:w="2835" w:type="dxa"/>
            <w:vMerge/>
            <w:vAlign w:val="center"/>
          </w:tcPr>
          <w:p w:rsidR="009E5478" w:rsidRPr="00C05078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Merge/>
            <w:vAlign w:val="center"/>
          </w:tcPr>
          <w:p w:rsidR="009E5478" w:rsidRPr="00C05078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9E5478" w:rsidRPr="00C05078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5078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vAlign w:val="center"/>
          </w:tcPr>
          <w:p w:rsidR="009E5478" w:rsidRPr="00C05078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5078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vAlign w:val="center"/>
          </w:tcPr>
          <w:p w:rsidR="009E5478" w:rsidRPr="00C05078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5078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vAlign w:val="center"/>
          </w:tcPr>
          <w:p w:rsidR="009E5478" w:rsidRPr="00C05078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5078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20" w:type="dxa"/>
            <w:vAlign w:val="center"/>
          </w:tcPr>
          <w:p w:rsidR="009E5478" w:rsidRPr="00C05078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5078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C05078" w:rsidRPr="00C05078" w:rsidTr="00537A57">
        <w:tc>
          <w:tcPr>
            <w:tcW w:w="2835" w:type="dxa"/>
            <w:vMerge/>
            <w:vAlign w:val="center"/>
          </w:tcPr>
          <w:p w:rsidR="009E5478" w:rsidRPr="00C05078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Merge/>
            <w:vAlign w:val="center"/>
          </w:tcPr>
          <w:p w:rsidR="009E5478" w:rsidRPr="00C05078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76" w:type="dxa"/>
            <w:gridSpan w:val="5"/>
            <w:vAlign w:val="center"/>
          </w:tcPr>
          <w:p w:rsidR="009E5478" w:rsidRPr="00C05078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507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C05078">
              <w:rPr>
                <w:rFonts w:ascii="Times New Roman" w:hAnsi="Times New Roman"/>
                <w:b/>
                <w:sz w:val="24"/>
                <w:szCs w:val="24"/>
              </w:rPr>
              <w:t xml:space="preserve"> половина дня</w:t>
            </w:r>
          </w:p>
        </w:tc>
      </w:tr>
      <w:tr w:rsidR="009B569A" w:rsidRPr="00687818" w:rsidTr="009B569A">
        <w:trPr>
          <w:trHeight w:val="340"/>
        </w:trPr>
        <w:tc>
          <w:tcPr>
            <w:tcW w:w="2835" w:type="dxa"/>
            <w:vMerge w:val="restart"/>
            <w:vAlign w:val="center"/>
          </w:tcPr>
          <w:p w:rsidR="009B569A" w:rsidRDefault="009B569A" w:rsidP="009B569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9B569A" w:rsidRDefault="009B569A" w:rsidP="009B569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Дети </w:t>
            </w:r>
          </w:p>
          <w:p w:rsidR="009B569A" w:rsidRPr="00C05078" w:rsidRDefault="009B569A" w:rsidP="009B569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4-5 лет</w:t>
            </w:r>
          </w:p>
          <w:p w:rsidR="009B569A" w:rsidRPr="00C05078" w:rsidRDefault="009B569A" w:rsidP="009B569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Align w:val="center"/>
          </w:tcPr>
          <w:p w:rsidR="009B569A" w:rsidRPr="00C05078" w:rsidRDefault="009B569A" w:rsidP="009B569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5078">
              <w:rPr>
                <w:rFonts w:ascii="Times New Roman" w:hAnsi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9B569A" w:rsidRPr="009B569A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69A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814" w:type="dxa"/>
            <w:vAlign w:val="center"/>
          </w:tcPr>
          <w:p w:rsidR="009B569A" w:rsidRPr="009B569A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9B569A" w:rsidRPr="009B569A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69A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814" w:type="dxa"/>
            <w:vAlign w:val="center"/>
          </w:tcPr>
          <w:p w:rsidR="009B569A" w:rsidRPr="00687818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20" w:type="dxa"/>
            <w:vAlign w:val="center"/>
          </w:tcPr>
          <w:p w:rsidR="009B569A" w:rsidRPr="00687818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9B569A" w:rsidRPr="00687818" w:rsidTr="009B569A">
        <w:trPr>
          <w:trHeight w:val="340"/>
        </w:trPr>
        <w:tc>
          <w:tcPr>
            <w:tcW w:w="2835" w:type="dxa"/>
            <w:vMerge/>
          </w:tcPr>
          <w:p w:rsidR="009B569A" w:rsidRPr="00C05078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9B569A" w:rsidRPr="00C05078" w:rsidRDefault="009B569A" w:rsidP="009B569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5078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9B569A" w:rsidRPr="00C05078" w:rsidRDefault="009B569A" w:rsidP="009B569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5078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9B569A" w:rsidRPr="009B569A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9B569A" w:rsidRPr="009B569A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9B569A" w:rsidRPr="009B569A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9B569A" w:rsidRPr="00687818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20" w:type="dxa"/>
            <w:vAlign w:val="center"/>
          </w:tcPr>
          <w:p w:rsidR="009B569A" w:rsidRPr="00687818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9B569A" w:rsidRPr="00687818" w:rsidTr="009B569A">
        <w:trPr>
          <w:trHeight w:val="340"/>
        </w:trPr>
        <w:tc>
          <w:tcPr>
            <w:tcW w:w="2835" w:type="dxa"/>
            <w:vMerge/>
          </w:tcPr>
          <w:p w:rsidR="009B569A" w:rsidRPr="00C05078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9B569A" w:rsidRPr="00C05078" w:rsidRDefault="009B569A" w:rsidP="009B569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B569A" w:rsidRPr="00C05078" w:rsidRDefault="009B569A" w:rsidP="009B569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5078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9B569A" w:rsidRPr="00687818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9B569A" w:rsidRPr="00687818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9B569A" w:rsidRPr="00687818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9B569A" w:rsidRPr="00687818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20" w:type="dxa"/>
            <w:vAlign w:val="center"/>
          </w:tcPr>
          <w:p w:rsidR="009B569A" w:rsidRPr="00687818" w:rsidRDefault="009B569A" w:rsidP="009B569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C05078" w:rsidRPr="00C05078" w:rsidTr="00537A57">
        <w:trPr>
          <w:trHeight w:val="340"/>
        </w:trPr>
        <w:tc>
          <w:tcPr>
            <w:tcW w:w="2835" w:type="dxa"/>
            <w:vMerge w:val="restart"/>
            <w:vAlign w:val="center"/>
          </w:tcPr>
          <w:p w:rsidR="008D2565" w:rsidRDefault="008D2565" w:rsidP="0000776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D2565" w:rsidRDefault="008D2565" w:rsidP="0000776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Дети </w:t>
            </w:r>
          </w:p>
          <w:p w:rsidR="00007761" w:rsidRPr="00C05078" w:rsidRDefault="008D2565" w:rsidP="0000776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5 </w:t>
            </w:r>
            <w:r w:rsidR="009B569A">
              <w:rPr>
                <w:rFonts w:ascii="Times New Roman" w:hAnsi="Times New Roman"/>
                <w:i/>
                <w:sz w:val="24"/>
                <w:szCs w:val="24"/>
              </w:rPr>
              <w:t>-6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лет</w:t>
            </w:r>
          </w:p>
          <w:p w:rsidR="009E5478" w:rsidRPr="00C05078" w:rsidRDefault="009E5478" w:rsidP="005E3863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Align w:val="center"/>
          </w:tcPr>
          <w:p w:rsidR="009E5478" w:rsidRPr="00C05078" w:rsidRDefault="009E5478" w:rsidP="005E386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5078">
              <w:rPr>
                <w:rFonts w:ascii="Times New Roman" w:hAnsi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9E5478" w:rsidRPr="009B569A" w:rsidRDefault="009B569A" w:rsidP="00E46F6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69A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814" w:type="dxa"/>
            <w:vAlign w:val="center"/>
          </w:tcPr>
          <w:p w:rsidR="009E5478" w:rsidRPr="009B569A" w:rsidRDefault="00FA29D0" w:rsidP="00E46F6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29D0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814" w:type="dxa"/>
            <w:vAlign w:val="center"/>
          </w:tcPr>
          <w:p w:rsidR="009E5478" w:rsidRPr="009B569A" w:rsidRDefault="009B569A" w:rsidP="006918A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69A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814" w:type="dxa"/>
            <w:vAlign w:val="center"/>
          </w:tcPr>
          <w:p w:rsidR="009E5478" w:rsidRPr="00687818" w:rsidRDefault="00FA29D0" w:rsidP="00E46F6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A29D0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420" w:type="dxa"/>
            <w:vAlign w:val="center"/>
          </w:tcPr>
          <w:p w:rsidR="009E5478" w:rsidRPr="00687818" w:rsidRDefault="009E5478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C05078" w:rsidRPr="00C05078" w:rsidTr="00537A57">
        <w:trPr>
          <w:trHeight w:val="340"/>
        </w:trPr>
        <w:tc>
          <w:tcPr>
            <w:tcW w:w="2835" w:type="dxa"/>
            <w:vMerge/>
          </w:tcPr>
          <w:p w:rsidR="009E5478" w:rsidRPr="00C05078" w:rsidRDefault="009E5478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9E5478" w:rsidRPr="00C05078" w:rsidRDefault="009E5478" w:rsidP="005E386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5078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9E5478" w:rsidRPr="00C05078" w:rsidRDefault="009E5478" w:rsidP="005E386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5078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9E5478" w:rsidRPr="00687818" w:rsidRDefault="009E5478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9E5478" w:rsidRPr="00687818" w:rsidRDefault="009E5478" w:rsidP="00E46F6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9E5478" w:rsidRPr="00687818" w:rsidRDefault="009E5478" w:rsidP="00802F7E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9E5478" w:rsidRPr="00687818" w:rsidRDefault="009E5478" w:rsidP="00E46F6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20" w:type="dxa"/>
            <w:vAlign w:val="center"/>
          </w:tcPr>
          <w:p w:rsidR="009E5478" w:rsidRPr="00687818" w:rsidRDefault="009E5478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C05078" w:rsidRPr="00C05078" w:rsidTr="00537A57">
        <w:trPr>
          <w:trHeight w:val="340"/>
        </w:trPr>
        <w:tc>
          <w:tcPr>
            <w:tcW w:w="2835" w:type="dxa"/>
            <w:vMerge/>
          </w:tcPr>
          <w:p w:rsidR="008F2C27" w:rsidRPr="00C05078" w:rsidRDefault="008F2C27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8F2C27" w:rsidRPr="00C05078" w:rsidRDefault="008F2C27" w:rsidP="005E386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8F2C27" w:rsidRPr="00C05078" w:rsidRDefault="008F2C27" w:rsidP="005E386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5078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8F2C27" w:rsidRPr="00687818" w:rsidRDefault="008F2C27" w:rsidP="006F23D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8F2C27" w:rsidRPr="00687818" w:rsidRDefault="008F2C27" w:rsidP="00D603E2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8F2C27" w:rsidRPr="00687818" w:rsidRDefault="008F2C27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8F2C27" w:rsidRPr="00687818" w:rsidRDefault="008F2C27" w:rsidP="00D603E2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20" w:type="dxa"/>
            <w:vAlign w:val="center"/>
          </w:tcPr>
          <w:p w:rsidR="008F2C27" w:rsidRPr="00687818" w:rsidRDefault="008F2C27" w:rsidP="002108A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C05078" w:rsidRPr="00C05078" w:rsidTr="00537A57">
        <w:trPr>
          <w:trHeight w:val="340"/>
        </w:trPr>
        <w:tc>
          <w:tcPr>
            <w:tcW w:w="2835" w:type="dxa"/>
            <w:vMerge/>
          </w:tcPr>
          <w:p w:rsidR="009E5478" w:rsidRPr="00C05078" w:rsidRDefault="009E5478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Align w:val="center"/>
          </w:tcPr>
          <w:p w:rsidR="009E5478" w:rsidRPr="00C05078" w:rsidRDefault="009E5478" w:rsidP="005E386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5078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9E5478" w:rsidRPr="00687818" w:rsidRDefault="009E5478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9E5478" w:rsidRPr="00687818" w:rsidRDefault="009E5478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9E5478" w:rsidRPr="00687818" w:rsidRDefault="009E5478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9E5478" w:rsidRPr="00687818" w:rsidRDefault="009E5478" w:rsidP="00802F7E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20" w:type="dxa"/>
            <w:vAlign w:val="center"/>
          </w:tcPr>
          <w:p w:rsidR="009E5478" w:rsidRPr="00687818" w:rsidRDefault="009E5478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C05078" w:rsidRPr="00C05078" w:rsidTr="00537A57">
        <w:trPr>
          <w:trHeight w:val="340"/>
        </w:trPr>
        <w:tc>
          <w:tcPr>
            <w:tcW w:w="2835" w:type="dxa"/>
            <w:vMerge w:val="restart"/>
          </w:tcPr>
          <w:p w:rsidR="00D603E2" w:rsidRPr="00C05078" w:rsidRDefault="00007761" w:rsidP="005E3863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Старший</w:t>
            </w:r>
            <w:r w:rsidR="00D603E2" w:rsidRPr="00C05078">
              <w:rPr>
                <w:rFonts w:ascii="Times New Roman" w:hAnsi="Times New Roman"/>
                <w:i/>
                <w:sz w:val="24"/>
                <w:szCs w:val="24"/>
              </w:rPr>
              <w:t xml:space="preserve"> дошкольный возраст</w:t>
            </w:r>
          </w:p>
          <w:p w:rsidR="00D603E2" w:rsidRPr="00C05078" w:rsidRDefault="009B569A" w:rsidP="005E3863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6-7лет </w:t>
            </w:r>
          </w:p>
          <w:p w:rsidR="00D603E2" w:rsidRPr="00C05078" w:rsidRDefault="00D603E2" w:rsidP="00163243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Align w:val="center"/>
          </w:tcPr>
          <w:p w:rsidR="00D603E2" w:rsidRPr="00C05078" w:rsidRDefault="00D603E2" w:rsidP="005E386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5078">
              <w:rPr>
                <w:rFonts w:ascii="Times New Roman" w:hAnsi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D603E2" w:rsidRPr="00687818" w:rsidRDefault="00FA29D0" w:rsidP="006918A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A29D0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814" w:type="dxa"/>
            <w:vAlign w:val="center"/>
          </w:tcPr>
          <w:p w:rsidR="00D603E2" w:rsidRPr="00FA29D0" w:rsidRDefault="006676E4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29D0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814" w:type="dxa"/>
            <w:vAlign w:val="center"/>
          </w:tcPr>
          <w:p w:rsidR="00D603E2" w:rsidRPr="00FA29D0" w:rsidRDefault="00FA29D0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FA29D0">
              <w:rPr>
                <w:rFonts w:ascii="Times New Roman" w:hAnsi="Times New Roman"/>
                <w:sz w:val="24"/>
                <w:szCs w:val="24"/>
              </w:rPr>
              <w:t>/30</w:t>
            </w:r>
          </w:p>
        </w:tc>
        <w:tc>
          <w:tcPr>
            <w:tcW w:w="1814" w:type="dxa"/>
            <w:vAlign w:val="center"/>
          </w:tcPr>
          <w:p w:rsidR="00D603E2" w:rsidRPr="00FA29D0" w:rsidRDefault="006676E4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29D0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420" w:type="dxa"/>
            <w:vAlign w:val="center"/>
          </w:tcPr>
          <w:p w:rsidR="00D603E2" w:rsidRPr="00FA29D0" w:rsidRDefault="006676E4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29D0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</w:tr>
      <w:tr w:rsidR="00C05078" w:rsidRPr="00C05078" w:rsidTr="00537A57">
        <w:trPr>
          <w:trHeight w:val="340"/>
        </w:trPr>
        <w:tc>
          <w:tcPr>
            <w:tcW w:w="2835" w:type="dxa"/>
            <w:vMerge/>
          </w:tcPr>
          <w:p w:rsidR="004D4C0C" w:rsidRPr="00C05078" w:rsidRDefault="004D4C0C" w:rsidP="0016324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4D4C0C" w:rsidRPr="00C05078" w:rsidRDefault="004D4C0C" w:rsidP="005E386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5078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4D4C0C" w:rsidRPr="00C05078" w:rsidRDefault="004D4C0C" w:rsidP="005E386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5078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4D4C0C" w:rsidRPr="00687818" w:rsidRDefault="004D4C0C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4D4C0C" w:rsidRPr="00687818" w:rsidRDefault="004D4C0C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4D4C0C" w:rsidRPr="00687818" w:rsidRDefault="004D4C0C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4D4C0C" w:rsidRPr="00687818" w:rsidRDefault="004D4C0C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20" w:type="dxa"/>
            <w:vAlign w:val="center"/>
          </w:tcPr>
          <w:p w:rsidR="004D4C0C" w:rsidRPr="00687818" w:rsidRDefault="004D4C0C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C05078" w:rsidRPr="00C05078" w:rsidTr="00537A57">
        <w:trPr>
          <w:trHeight w:val="340"/>
        </w:trPr>
        <w:tc>
          <w:tcPr>
            <w:tcW w:w="2835" w:type="dxa"/>
            <w:vMerge/>
          </w:tcPr>
          <w:p w:rsidR="004D4C0C" w:rsidRPr="00C05078" w:rsidRDefault="004D4C0C" w:rsidP="0016324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4D4C0C" w:rsidRPr="00C05078" w:rsidRDefault="004D4C0C" w:rsidP="005E386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4D4C0C" w:rsidRPr="00C05078" w:rsidRDefault="004D4C0C" w:rsidP="005E386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5078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4D4C0C" w:rsidRPr="00687818" w:rsidRDefault="004D4C0C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4D4C0C" w:rsidRPr="00687818" w:rsidRDefault="004D4C0C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4D4C0C" w:rsidRPr="00687818" w:rsidRDefault="004D4C0C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4D4C0C" w:rsidRPr="00687818" w:rsidRDefault="004D4C0C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420" w:type="dxa"/>
            <w:vAlign w:val="center"/>
          </w:tcPr>
          <w:p w:rsidR="004D4C0C" w:rsidRPr="00687818" w:rsidRDefault="004D4C0C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C05078" w:rsidRPr="00C05078" w:rsidTr="00537A57">
        <w:trPr>
          <w:trHeight w:val="340"/>
        </w:trPr>
        <w:tc>
          <w:tcPr>
            <w:tcW w:w="2835" w:type="dxa"/>
            <w:vMerge/>
          </w:tcPr>
          <w:p w:rsidR="004D4C0C" w:rsidRPr="00C05078" w:rsidRDefault="004D4C0C" w:rsidP="0016324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Align w:val="center"/>
          </w:tcPr>
          <w:p w:rsidR="004D4C0C" w:rsidRPr="00C05078" w:rsidRDefault="004D4C0C" w:rsidP="005E386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5078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4D4C0C" w:rsidRPr="00687818" w:rsidRDefault="00FA29D0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A29D0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814" w:type="dxa"/>
            <w:vAlign w:val="center"/>
          </w:tcPr>
          <w:p w:rsidR="004D4C0C" w:rsidRPr="00687818" w:rsidRDefault="004D4C0C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4D4C0C" w:rsidRPr="00687818" w:rsidRDefault="004D4C0C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814" w:type="dxa"/>
            <w:vAlign w:val="center"/>
          </w:tcPr>
          <w:p w:rsidR="004D4C0C" w:rsidRPr="00687818" w:rsidRDefault="00FA29D0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A29D0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420" w:type="dxa"/>
            <w:vAlign w:val="center"/>
          </w:tcPr>
          <w:p w:rsidR="004D4C0C" w:rsidRPr="00687818" w:rsidRDefault="004D4C0C" w:rsidP="005E386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</w:tbl>
    <w:p w:rsidR="00D603E2" w:rsidRPr="00C05078" w:rsidRDefault="00D603E2" w:rsidP="00D603E2">
      <w:pPr>
        <w:pStyle w:val="a7"/>
        <w:rPr>
          <w:rFonts w:ascii="Times New Roman" w:hAnsi="Times New Roman"/>
          <w:b/>
          <w:sz w:val="24"/>
          <w:szCs w:val="24"/>
        </w:rPr>
      </w:pPr>
    </w:p>
    <w:p w:rsidR="009E5478" w:rsidRPr="00B94FE3" w:rsidRDefault="0037411A" w:rsidP="00B94FE3">
      <w:pPr>
        <w:pStyle w:val="a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="00B94FE3" w:rsidRPr="00B94FE3">
        <w:rPr>
          <w:rFonts w:ascii="Times New Roman" w:hAnsi="Times New Roman"/>
          <w:b/>
          <w:sz w:val="24"/>
          <w:szCs w:val="24"/>
        </w:rPr>
        <w:t>.</w:t>
      </w:r>
      <w:r w:rsidR="00B94FE3">
        <w:rPr>
          <w:rFonts w:ascii="Times New Roman" w:hAnsi="Times New Roman"/>
          <w:b/>
          <w:sz w:val="24"/>
          <w:szCs w:val="24"/>
        </w:rPr>
        <w:t xml:space="preserve"> </w:t>
      </w:r>
      <w:r w:rsidR="009E5478" w:rsidRPr="00B94FE3">
        <w:rPr>
          <w:rFonts w:ascii="Times New Roman" w:hAnsi="Times New Roman"/>
          <w:b/>
          <w:sz w:val="24"/>
          <w:szCs w:val="24"/>
        </w:rPr>
        <w:t>Периодичность проведения вечеров-досугов, развлечений по направлениям образовательного процесса, их продолжительность по возрастным группам.</w:t>
      </w:r>
    </w:p>
    <w:tbl>
      <w:tblPr>
        <w:tblW w:w="15763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835"/>
        <w:gridCol w:w="3147"/>
        <w:gridCol w:w="1276"/>
        <w:gridCol w:w="1275"/>
        <w:gridCol w:w="993"/>
        <w:gridCol w:w="1134"/>
        <w:gridCol w:w="1067"/>
        <w:gridCol w:w="1201"/>
        <w:gridCol w:w="851"/>
        <w:gridCol w:w="992"/>
        <w:gridCol w:w="992"/>
      </w:tblGrid>
      <w:tr w:rsidR="006054EC" w:rsidRPr="00E9796B" w:rsidTr="00537A57">
        <w:tc>
          <w:tcPr>
            <w:tcW w:w="2835" w:type="dxa"/>
            <w:vMerge w:val="restart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Группы </w:t>
            </w:r>
          </w:p>
        </w:tc>
        <w:tc>
          <w:tcPr>
            <w:tcW w:w="3147" w:type="dxa"/>
            <w:vMerge w:val="restart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Направления образовательного процесса</w:t>
            </w:r>
          </w:p>
        </w:tc>
        <w:tc>
          <w:tcPr>
            <w:tcW w:w="9781" w:type="dxa"/>
            <w:gridSpan w:val="9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вечеров досугов, развлечений / </w:t>
            </w:r>
          </w:p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продолжительность вечеров досугов, развлечений</w:t>
            </w:r>
          </w:p>
        </w:tc>
      </w:tr>
      <w:tr w:rsidR="006054EC" w:rsidRPr="00E9796B" w:rsidTr="00537A57">
        <w:tc>
          <w:tcPr>
            <w:tcW w:w="2835" w:type="dxa"/>
            <w:vMerge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47" w:type="dxa"/>
            <w:vMerge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275" w:type="dxa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993" w:type="dxa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134" w:type="dxa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067" w:type="dxa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201" w:type="dxa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851" w:type="dxa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992" w:type="dxa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992" w:type="dxa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</w:tr>
      <w:tr w:rsidR="00687818" w:rsidRPr="00E9796B" w:rsidTr="00687818">
        <w:trPr>
          <w:trHeight w:val="348"/>
        </w:trPr>
        <w:tc>
          <w:tcPr>
            <w:tcW w:w="2835" w:type="dxa"/>
            <w:vMerge w:val="restart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Группы раннего возраста от 1,5  до 2 </w:t>
            </w:r>
            <w:r w:rsidRPr="00687818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3147" w:type="dxa"/>
            <w:tcBorders>
              <w:top w:val="single" w:sz="4" w:space="0" w:color="auto"/>
            </w:tcBorders>
            <w:vAlign w:val="center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познавательно-речевое</w:t>
            </w:r>
          </w:p>
          <w:p w:rsidR="00687818" w:rsidRDefault="00687818" w:rsidP="00687818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067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201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</w:tr>
      <w:tr w:rsidR="00687818" w:rsidRPr="00E9796B" w:rsidTr="00687818">
        <w:trPr>
          <w:trHeight w:val="465"/>
        </w:trPr>
        <w:tc>
          <w:tcPr>
            <w:tcW w:w="2835" w:type="dxa"/>
            <w:vMerge/>
            <w:tcBorders>
              <w:bottom w:val="single" w:sz="4" w:space="0" w:color="auto"/>
            </w:tcBorders>
            <w:vAlign w:val="center"/>
          </w:tcPr>
          <w:p w:rsidR="00687818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147" w:type="dxa"/>
            <w:vAlign w:val="center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1276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275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993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134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067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201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851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992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992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</w:tr>
      <w:tr w:rsidR="00687818" w:rsidRPr="00E9796B" w:rsidTr="00687818">
        <w:trPr>
          <w:trHeight w:val="714"/>
        </w:trPr>
        <w:tc>
          <w:tcPr>
            <w:tcW w:w="2835" w:type="dxa"/>
            <w:vMerge w:val="restart"/>
            <w:tcBorders>
              <w:top w:val="single" w:sz="4" w:space="0" w:color="auto"/>
            </w:tcBorders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Группы раннего возраста от 2  до 3 лет</w:t>
            </w:r>
          </w:p>
        </w:tc>
        <w:tc>
          <w:tcPr>
            <w:tcW w:w="3147" w:type="dxa"/>
            <w:tcBorders>
              <w:top w:val="single" w:sz="4" w:space="0" w:color="auto"/>
            </w:tcBorders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познавательно-речевое</w:t>
            </w:r>
          </w:p>
          <w:p w:rsidR="00687818" w:rsidRDefault="00687818" w:rsidP="00687818">
            <w:pPr>
              <w:pStyle w:val="a7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067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201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87818" w:rsidRDefault="00687818" w:rsidP="006878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</w:tr>
      <w:tr w:rsidR="00687818" w:rsidRPr="00E9796B" w:rsidTr="00537A57">
        <w:trPr>
          <w:trHeight w:val="397"/>
        </w:trPr>
        <w:tc>
          <w:tcPr>
            <w:tcW w:w="2835" w:type="dxa"/>
            <w:vMerge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147" w:type="dxa"/>
            <w:vAlign w:val="center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1276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275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993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134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067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201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851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992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992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</w:tr>
      <w:tr w:rsidR="00687818" w:rsidRPr="00E9796B" w:rsidTr="00537A57">
        <w:trPr>
          <w:trHeight w:val="397"/>
        </w:trPr>
        <w:tc>
          <w:tcPr>
            <w:tcW w:w="2835" w:type="dxa"/>
            <w:vMerge w:val="restart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Младшие группы</w:t>
            </w:r>
          </w:p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от 3 до 4 лет</w:t>
            </w:r>
          </w:p>
        </w:tc>
        <w:tc>
          <w:tcPr>
            <w:tcW w:w="3147" w:type="dxa"/>
            <w:vAlign w:val="center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познавательно-речевое</w:t>
            </w:r>
          </w:p>
          <w:p w:rsidR="00687818" w:rsidRPr="00E9796B" w:rsidRDefault="00687818" w:rsidP="00687818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276" w:type="dxa"/>
          </w:tcPr>
          <w:p w:rsidR="00687818" w:rsidRPr="00E9796B" w:rsidRDefault="00687818" w:rsidP="00687818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1275" w:type="dxa"/>
          </w:tcPr>
          <w:p w:rsidR="00687818" w:rsidRPr="00E9796B" w:rsidRDefault="00687818" w:rsidP="00687818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993" w:type="dxa"/>
          </w:tcPr>
          <w:p w:rsidR="00687818" w:rsidRPr="00E9796B" w:rsidRDefault="00687818" w:rsidP="00687818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1134" w:type="dxa"/>
          </w:tcPr>
          <w:p w:rsidR="00687818" w:rsidRPr="00E9796B" w:rsidRDefault="00687818" w:rsidP="00687818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1067" w:type="dxa"/>
          </w:tcPr>
          <w:p w:rsidR="00687818" w:rsidRPr="00E9796B" w:rsidRDefault="00687818" w:rsidP="00687818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1201" w:type="dxa"/>
          </w:tcPr>
          <w:p w:rsidR="00687818" w:rsidRPr="00E9796B" w:rsidRDefault="00687818" w:rsidP="00687818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851" w:type="dxa"/>
          </w:tcPr>
          <w:p w:rsidR="00687818" w:rsidRPr="00E9796B" w:rsidRDefault="00687818" w:rsidP="00687818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</w:tcPr>
          <w:p w:rsidR="00687818" w:rsidRPr="00E9796B" w:rsidRDefault="00687818" w:rsidP="00687818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</w:tcPr>
          <w:p w:rsidR="00687818" w:rsidRPr="00E9796B" w:rsidRDefault="00687818" w:rsidP="00687818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</w:tr>
      <w:tr w:rsidR="00687818" w:rsidRPr="00E9796B" w:rsidTr="00537A57">
        <w:trPr>
          <w:trHeight w:val="397"/>
        </w:trPr>
        <w:tc>
          <w:tcPr>
            <w:tcW w:w="2835" w:type="dxa"/>
            <w:vMerge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147" w:type="dxa"/>
            <w:vAlign w:val="center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1276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1275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993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1134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1067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1201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851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</w:tr>
      <w:tr w:rsidR="00687818" w:rsidRPr="00E9796B" w:rsidTr="00687818">
        <w:trPr>
          <w:trHeight w:val="707"/>
        </w:trPr>
        <w:tc>
          <w:tcPr>
            <w:tcW w:w="2835" w:type="dxa"/>
            <w:vMerge w:val="restart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Средняя группа</w:t>
            </w:r>
          </w:p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от 4 до 5 лет</w:t>
            </w:r>
          </w:p>
        </w:tc>
        <w:tc>
          <w:tcPr>
            <w:tcW w:w="3147" w:type="dxa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познавательно-речевое</w:t>
            </w:r>
          </w:p>
          <w:p w:rsidR="00687818" w:rsidRPr="00E9796B" w:rsidRDefault="00687818" w:rsidP="00687818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276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067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201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</w:tr>
      <w:tr w:rsidR="00687818" w:rsidRPr="00E9796B" w:rsidTr="00537A57">
        <w:trPr>
          <w:trHeight w:val="397"/>
        </w:trPr>
        <w:tc>
          <w:tcPr>
            <w:tcW w:w="2835" w:type="dxa"/>
            <w:vMerge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147" w:type="dxa"/>
            <w:vAlign w:val="center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276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067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201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</w:tr>
      <w:tr w:rsidR="00687818" w:rsidRPr="00E9796B" w:rsidTr="00537A57">
        <w:trPr>
          <w:trHeight w:val="397"/>
        </w:trPr>
        <w:tc>
          <w:tcPr>
            <w:tcW w:w="2835" w:type="dxa"/>
            <w:vMerge w:val="restart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Старшая</w:t>
            </w: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 группа</w:t>
            </w:r>
          </w:p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 5 до 6</w:t>
            </w: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 лет</w:t>
            </w:r>
          </w:p>
        </w:tc>
        <w:tc>
          <w:tcPr>
            <w:tcW w:w="3147" w:type="dxa"/>
            <w:vAlign w:val="center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познавательно-речевое</w:t>
            </w:r>
          </w:p>
          <w:p w:rsidR="00687818" w:rsidRPr="00E9796B" w:rsidRDefault="00687818" w:rsidP="00687818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276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275" w:type="dxa"/>
          </w:tcPr>
          <w:p w:rsidR="00687818" w:rsidRDefault="00687818" w:rsidP="00687818">
            <w:pPr>
              <w:jc w:val="center"/>
            </w:pPr>
            <w:r w:rsidRPr="00B3448E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993" w:type="dxa"/>
          </w:tcPr>
          <w:p w:rsidR="00687818" w:rsidRDefault="00687818" w:rsidP="00687818">
            <w:pPr>
              <w:jc w:val="center"/>
            </w:pPr>
            <w:r w:rsidRPr="00B3448E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134" w:type="dxa"/>
          </w:tcPr>
          <w:p w:rsidR="00687818" w:rsidRDefault="00687818" w:rsidP="00687818">
            <w:pPr>
              <w:jc w:val="center"/>
            </w:pPr>
            <w:r w:rsidRPr="00B3448E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067" w:type="dxa"/>
          </w:tcPr>
          <w:p w:rsidR="00687818" w:rsidRDefault="00687818" w:rsidP="00687818">
            <w:pPr>
              <w:jc w:val="center"/>
            </w:pPr>
            <w:r w:rsidRPr="00B3448E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201" w:type="dxa"/>
          </w:tcPr>
          <w:p w:rsidR="00687818" w:rsidRDefault="00687818" w:rsidP="00687818">
            <w:pPr>
              <w:jc w:val="center"/>
            </w:pPr>
            <w:r w:rsidRPr="00B3448E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851" w:type="dxa"/>
          </w:tcPr>
          <w:p w:rsidR="00687818" w:rsidRDefault="00687818" w:rsidP="00687818">
            <w:pPr>
              <w:jc w:val="center"/>
            </w:pPr>
            <w:r w:rsidRPr="00B3448E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</w:tcPr>
          <w:p w:rsidR="00687818" w:rsidRDefault="00687818" w:rsidP="00687818">
            <w:pPr>
              <w:jc w:val="center"/>
            </w:pPr>
            <w:r w:rsidRPr="00B3448E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</w:tcPr>
          <w:p w:rsidR="00687818" w:rsidRDefault="00687818" w:rsidP="00687818">
            <w:pPr>
              <w:jc w:val="center"/>
            </w:pPr>
            <w:r w:rsidRPr="00B3448E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</w:tr>
      <w:tr w:rsidR="00687818" w:rsidRPr="00E9796B" w:rsidTr="00537A57">
        <w:trPr>
          <w:trHeight w:val="397"/>
        </w:trPr>
        <w:tc>
          <w:tcPr>
            <w:tcW w:w="2835" w:type="dxa"/>
            <w:vMerge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147" w:type="dxa"/>
            <w:vAlign w:val="center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276" w:type="dxa"/>
          </w:tcPr>
          <w:p w:rsidR="00687818" w:rsidRDefault="00687818" w:rsidP="00687818">
            <w:pPr>
              <w:jc w:val="center"/>
            </w:pPr>
            <w:r w:rsidRPr="005A7876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275" w:type="dxa"/>
          </w:tcPr>
          <w:p w:rsidR="00687818" w:rsidRDefault="00687818" w:rsidP="00687818">
            <w:pPr>
              <w:jc w:val="center"/>
            </w:pPr>
            <w:r w:rsidRPr="005A7876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993" w:type="dxa"/>
          </w:tcPr>
          <w:p w:rsidR="00687818" w:rsidRDefault="00687818" w:rsidP="00687818">
            <w:pPr>
              <w:jc w:val="center"/>
            </w:pPr>
            <w:r w:rsidRPr="005A7876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134" w:type="dxa"/>
          </w:tcPr>
          <w:p w:rsidR="00687818" w:rsidRDefault="00687818" w:rsidP="00687818">
            <w:pPr>
              <w:jc w:val="center"/>
            </w:pPr>
            <w:r w:rsidRPr="005A7876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067" w:type="dxa"/>
          </w:tcPr>
          <w:p w:rsidR="00687818" w:rsidRDefault="00687818" w:rsidP="00687818">
            <w:pPr>
              <w:jc w:val="center"/>
            </w:pPr>
            <w:r w:rsidRPr="005A7876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201" w:type="dxa"/>
          </w:tcPr>
          <w:p w:rsidR="00687818" w:rsidRDefault="00687818" w:rsidP="00687818">
            <w:pPr>
              <w:jc w:val="center"/>
            </w:pPr>
            <w:r w:rsidRPr="005A7876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851" w:type="dxa"/>
          </w:tcPr>
          <w:p w:rsidR="00687818" w:rsidRDefault="00687818" w:rsidP="00687818">
            <w:pPr>
              <w:jc w:val="center"/>
            </w:pPr>
            <w:r w:rsidRPr="005A7876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</w:tcPr>
          <w:p w:rsidR="00687818" w:rsidRDefault="00687818" w:rsidP="00687818">
            <w:pPr>
              <w:jc w:val="center"/>
            </w:pPr>
            <w:r w:rsidRPr="005A7876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</w:tcPr>
          <w:p w:rsidR="00687818" w:rsidRDefault="00687818" w:rsidP="00687818">
            <w:pPr>
              <w:jc w:val="center"/>
            </w:pPr>
            <w:r w:rsidRPr="005A7876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</w:tr>
      <w:tr w:rsidR="00687818" w:rsidRPr="00E9796B" w:rsidTr="00687818">
        <w:trPr>
          <w:trHeight w:val="571"/>
        </w:trPr>
        <w:tc>
          <w:tcPr>
            <w:tcW w:w="2835" w:type="dxa"/>
            <w:vMerge w:val="restart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Коррекционные группы </w:t>
            </w:r>
          </w:p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 4 до 5</w:t>
            </w: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 лет</w:t>
            </w:r>
          </w:p>
        </w:tc>
        <w:tc>
          <w:tcPr>
            <w:tcW w:w="3147" w:type="dxa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познавательно-речевое</w:t>
            </w:r>
          </w:p>
          <w:p w:rsidR="00687818" w:rsidRPr="00E9796B" w:rsidRDefault="00687818" w:rsidP="00687818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276" w:type="dxa"/>
          </w:tcPr>
          <w:p w:rsidR="00687818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687818" w:rsidRPr="0077462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62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</w:tcPr>
          <w:p w:rsidR="00687818" w:rsidRPr="0077462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62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</w:tcPr>
          <w:p w:rsidR="00687818" w:rsidRPr="0077462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62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067" w:type="dxa"/>
          </w:tcPr>
          <w:p w:rsidR="00687818" w:rsidRPr="0077462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62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201" w:type="dxa"/>
          </w:tcPr>
          <w:p w:rsidR="00687818" w:rsidRPr="0077462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62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</w:tcPr>
          <w:p w:rsidR="00687818" w:rsidRPr="0077462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62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</w:tcPr>
          <w:p w:rsidR="00687818" w:rsidRPr="0077462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62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</w:tcPr>
          <w:p w:rsidR="00687818" w:rsidRPr="0077462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462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</w:tr>
      <w:tr w:rsidR="00687818" w:rsidRPr="00E9796B" w:rsidTr="00537A57">
        <w:trPr>
          <w:trHeight w:val="397"/>
        </w:trPr>
        <w:tc>
          <w:tcPr>
            <w:tcW w:w="2835" w:type="dxa"/>
            <w:vMerge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7" w:type="dxa"/>
            <w:vAlign w:val="center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1276" w:type="dxa"/>
          </w:tcPr>
          <w:p w:rsidR="00687818" w:rsidRPr="00BE0EC3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EC3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</w:tcPr>
          <w:p w:rsidR="00687818" w:rsidRPr="00BE0EC3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EC3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</w:tcPr>
          <w:p w:rsidR="00687818" w:rsidRPr="00BE0EC3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EC3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</w:tcPr>
          <w:p w:rsidR="00687818" w:rsidRPr="00BE0EC3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EC3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067" w:type="dxa"/>
          </w:tcPr>
          <w:p w:rsidR="00687818" w:rsidRPr="00BE0EC3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EC3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201" w:type="dxa"/>
          </w:tcPr>
          <w:p w:rsidR="00687818" w:rsidRPr="00BE0EC3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EC3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</w:tcPr>
          <w:p w:rsidR="00687818" w:rsidRPr="00BE0EC3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EC3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</w:tcPr>
          <w:p w:rsidR="00687818" w:rsidRPr="00BE0EC3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EC3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</w:tcPr>
          <w:p w:rsidR="00687818" w:rsidRPr="00BE0EC3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0EC3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</w:tr>
      <w:tr w:rsidR="00687818" w:rsidRPr="00E9796B" w:rsidTr="00537A57">
        <w:trPr>
          <w:trHeight w:val="397"/>
        </w:trPr>
        <w:tc>
          <w:tcPr>
            <w:tcW w:w="2835" w:type="dxa"/>
            <w:vMerge w:val="restart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Коррекционные группы </w:t>
            </w:r>
          </w:p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от 5  до 7 лет</w:t>
            </w:r>
          </w:p>
        </w:tc>
        <w:tc>
          <w:tcPr>
            <w:tcW w:w="3147" w:type="dxa"/>
            <w:vAlign w:val="center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познавательно-речевое</w:t>
            </w:r>
          </w:p>
          <w:p w:rsidR="00687818" w:rsidRPr="00E9796B" w:rsidRDefault="00687818" w:rsidP="00687818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067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201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</w:tr>
      <w:tr w:rsidR="00687818" w:rsidRPr="00E9796B" w:rsidTr="00537A57">
        <w:trPr>
          <w:trHeight w:val="397"/>
        </w:trPr>
        <w:tc>
          <w:tcPr>
            <w:tcW w:w="2835" w:type="dxa"/>
            <w:vMerge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7" w:type="dxa"/>
            <w:vAlign w:val="center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1276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067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201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</w:tr>
      <w:tr w:rsidR="00687818" w:rsidRPr="00E9796B" w:rsidTr="00537A57">
        <w:trPr>
          <w:trHeight w:val="397"/>
        </w:trPr>
        <w:tc>
          <w:tcPr>
            <w:tcW w:w="2835" w:type="dxa"/>
            <w:vMerge w:val="restart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Разновозрастная группа </w:t>
            </w:r>
          </w:p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 до 7 лет</w:t>
            </w:r>
          </w:p>
        </w:tc>
        <w:tc>
          <w:tcPr>
            <w:tcW w:w="3147" w:type="dxa"/>
            <w:vAlign w:val="center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познавательно-речевой</w:t>
            </w:r>
          </w:p>
          <w:p w:rsidR="00687818" w:rsidRPr="00E9796B" w:rsidRDefault="00687818" w:rsidP="00687818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067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201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</w:tr>
      <w:tr w:rsidR="00687818" w:rsidRPr="00E9796B" w:rsidTr="00537A57">
        <w:trPr>
          <w:trHeight w:val="397"/>
        </w:trPr>
        <w:tc>
          <w:tcPr>
            <w:tcW w:w="2835" w:type="dxa"/>
            <w:vMerge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147" w:type="dxa"/>
            <w:vAlign w:val="center"/>
          </w:tcPr>
          <w:p w:rsidR="00687818" w:rsidRPr="00E9796B" w:rsidRDefault="00687818" w:rsidP="0068781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1276" w:type="dxa"/>
          </w:tcPr>
          <w:p w:rsidR="00687818" w:rsidRPr="00E9796B" w:rsidRDefault="00687818" w:rsidP="0068781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067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201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</w:tcPr>
          <w:p w:rsidR="00687818" w:rsidRDefault="00687818" w:rsidP="00687818">
            <w:pPr>
              <w:jc w:val="center"/>
            </w:pPr>
            <w:r w:rsidRPr="00745633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</w:tr>
    </w:tbl>
    <w:p w:rsidR="009E5478" w:rsidRPr="00C3175F" w:rsidRDefault="009E5478" w:rsidP="00C3175F">
      <w:pPr>
        <w:ind w:firstLine="284"/>
        <w:rPr>
          <w:rFonts w:ascii="Times New Roman" w:hAnsi="Times New Roman"/>
          <w:b/>
          <w:sz w:val="24"/>
          <w:szCs w:val="24"/>
        </w:rPr>
      </w:pPr>
      <w:r w:rsidRPr="00E9796B">
        <w:rPr>
          <w:rFonts w:ascii="Times New Roman" w:hAnsi="Times New Roman"/>
          <w:b/>
          <w:i/>
          <w:sz w:val="24"/>
          <w:szCs w:val="24"/>
        </w:rPr>
        <w:tab/>
      </w:r>
      <w:r w:rsidR="0037411A">
        <w:rPr>
          <w:rFonts w:ascii="Times New Roman" w:hAnsi="Times New Roman"/>
          <w:b/>
          <w:sz w:val="24"/>
          <w:szCs w:val="24"/>
        </w:rPr>
        <w:t>6</w:t>
      </w:r>
      <w:r w:rsidR="004668A9">
        <w:rPr>
          <w:rFonts w:ascii="Times New Roman" w:hAnsi="Times New Roman"/>
          <w:b/>
          <w:sz w:val="24"/>
          <w:szCs w:val="24"/>
        </w:rPr>
        <w:t xml:space="preserve">. </w:t>
      </w:r>
      <w:r w:rsidRPr="00C3175F">
        <w:rPr>
          <w:rFonts w:ascii="Times New Roman" w:hAnsi="Times New Roman"/>
          <w:b/>
          <w:sz w:val="24"/>
          <w:szCs w:val="24"/>
        </w:rPr>
        <w:t>Праздники, сроки их проведения, продолжительность по возрастным группам</w:t>
      </w: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48"/>
        <w:gridCol w:w="1341"/>
        <w:gridCol w:w="1341"/>
        <w:gridCol w:w="1341"/>
        <w:gridCol w:w="1526"/>
        <w:gridCol w:w="1156"/>
        <w:gridCol w:w="1341"/>
        <w:gridCol w:w="1341"/>
        <w:gridCol w:w="1341"/>
        <w:gridCol w:w="1631"/>
        <w:gridCol w:w="1260"/>
        <w:gridCol w:w="9"/>
      </w:tblGrid>
      <w:tr w:rsidR="00F71BC5" w:rsidRPr="00E9796B" w:rsidTr="00B52FAF">
        <w:trPr>
          <w:trHeight w:val="634"/>
        </w:trPr>
        <w:tc>
          <w:tcPr>
            <w:tcW w:w="2248" w:type="dxa"/>
            <w:vMerge w:val="restart"/>
            <w:vAlign w:val="center"/>
          </w:tcPr>
          <w:p w:rsidR="00F71BC5" w:rsidRPr="00E9796B" w:rsidRDefault="00F71BC5" w:rsidP="00C34BD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Группы </w:t>
            </w:r>
          </w:p>
        </w:tc>
        <w:tc>
          <w:tcPr>
            <w:tcW w:w="13628" w:type="dxa"/>
            <w:gridSpan w:val="11"/>
          </w:tcPr>
          <w:p w:rsidR="00F71BC5" w:rsidRPr="00E9796B" w:rsidRDefault="00F71BC5" w:rsidP="00C34BD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Продолжительность</w:t>
            </w:r>
          </w:p>
        </w:tc>
      </w:tr>
      <w:tr w:rsidR="00F71BC5" w:rsidRPr="00E9796B" w:rsidTr="00EB16F1">
        <w:trPr>
          <w:gridAfter w:val="1"/>
          <w:wAfter w:w="9" w:type="dxa"/>
          <w:trHeight w:val="143"/>
        </w:trPr>
        <w:tc>
          <w:tcPr>
            <w:tcW w:w="2248" w:type="dxa"/>
            <w:vMerge/>
            <w:vAlign w:val="center"/>
          </w:tcPr>
          <w:p w:rsidR="00F71BC5" w:rsidRPr="00E9796B" w:rsidRDefault="00F71BC5" w:rsidP="00C34BD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41" w:type="dxa"/>
          </w:tcPr>
          <w:p w:rsidR="00F71BC5" w:rsidRPr="00E9796B" w:rsidRDefault="00F71BC5" w:rsidP="00C34BD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341" w:type="dxa"/>
          </w:tcPr>
          <w:p w:rsidR="00F71BC5" w:rsidRPr="00E9796B" w:rsidRDefault="00F71BC5" w:rsidP="00C34BD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341" w:type="dxa"/>
          </w:tcPr>
          <w:p w:rsidR="00F71BC5" w:rsidRPr="00E9796B" w:rsidRDefault="00F71BC5" w:rsidP="00C34BD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526" w:type="dxa"/>
          </w:tcPr>
          <w:p w:rsidR="00F71BC5" w:rsidRPr="00E9796B" w:rsidRDefault="00F71BC5" w:rsidP="00C34BD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156" w:type="dxa"/>
          </w:tcPr>
          <w:p w:rsidR="00F71BC5" w:rsidRPr="00E9796B" w:rsidRDefault="00F71BC5" w:rsidP="00C34BD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341" w:type="dxa"/>
            <w:vAlign w:val="center"/>
          </w:tcPr>
          <w:p w:rsidR="00F71BC5" w:rsidRPr="00E9796B" w:rsidRDefault="00F71BC5" w:rsidP="00C34BD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341" w:type="dxa"/>
            <w:vAlign w:val="center"/>
          </w:tcPr>
          <w:p w:rsidR="00F71BC5" w:rsidRPr="00E9796B" w:rsidRDefault="00F71BC5" w:rsidP="00C34BD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341" w:type="dxa"/>
            <w:vAlign w:val="center"/>
          </w:tcPr>
          <w:p w:rsidR="00F71BC5" w:rsidRPr="00E9796B" w:rsidRDefault="00F71BC5" w:rsidP="00C34BD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631" w:type="dxa"/>
            <w:vAlign w:val="center"/>
          </w:tcPr>
          <w:p w:rsidR="00F71BC5" w:rsidRPr="00E9796B" w:rsidRDefault="00F71BC5" w:rsidP="00C34BD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260" w:type="dxa"/>
          </w:tcPr>
          <w:p w:rsidR="00F71BC5" w:rsidRPr="00E9796B" w:rsidRDefault="00F71BC5" w:rsidP="00C34BD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A0E1A" w:rsidRPr="00E9796B" w:rsidTr="00CA0477">
        <w:trPr>
          <w:gridAfter w:val="1"/>
          <w:wAfter w:w="9" w:type="dxa"/>
          <w:trHeight w:val="442"/>
        </w:trPr>
        <w:tc>
          <w:tcPr>
            <w:tcW w:w="2248" w:type="dxa"/>
            <w:vAlign w:val="center"/>
          </w:tcPr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Группы раннего возраста</w:t>
            </w:r>
          </w:p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от 1,5  до 2</w:t>
            </w:r>
            <w:r w:rsidRPr="00E9796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 xml:space="preserve">Осенний утренник 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1156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Весенний праздник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3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15 мин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2A0E1A" w:rsidRPr="00E9796B" w:rsidTr="002A0E1A">
        <w:trPr>
          <w:gridAfter w:val="1"/>
          <w:wAfter w:w="9" w:type="dxa"/>
          <w:trHeight w:val="1095"/>
        </w:trPr>
        <w:tc>
          <w:tcPr>
            <w:tcW w:w="2248" w:type="dxa"/>
            <w:tcBorders>
              <w:top w:val="single" w:sz="4" w:space="0" w:color="auto"/>
            </w:tcBorders>
            <w:vAlign w:val="center"/>
          </w:tcPr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lastRenderedPageBreak/>
              <w:t>Группы раннего возраста</w:t>
            </w:r>
          </w:p>
          <w:p w:rsidR="002A0E1A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от 2  до 3 лет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:rsidR="002A0E1A" w:rsidRDefault="002A0E1A" w:rsidP="002A0E1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:rsidR="002A0E1A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 xml:space="preserve">Осенний утренник 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:rsidR="002A0E1A" w:rsidRDefault="002A0E1A" w:rsidP="002A0E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A0E1A" w:rsidRDefault="002A0E1A" w:rsidP="002A0E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tcBorders>
              <w:top w:val="single" w:sz="4" w:space="0" w:color="auto"/>
            </w:tcBorders>
          </w:tcPr>
          <w:p w:rsidR="002A0E1A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:rsidR="002A0E1A" w:rsidRDefault="002A0E1A" w:rsidP="002A0E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A0E1A" w:rsidRDefault="002A0E1A" w:rsidP="002A0E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:rsidR="002A0E1A" w:rsidRDefault="002A0E1A" w:rsidP="002A0E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:rsidR="002A0E1A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Весенний праздник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:rsidR="002A0E1A" w:rsidRDefault="002A0E1A" w:rsidP="002A0E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31" w:type="dxa"/>
            <w:tcBorders>
              <w:top w:val="single" w:sz="4" w:space="0" w:color="auto"/>
            </w:tcBorders>
          </w:tcPr>
          <w:p w:rsidR="002A0E1A" w:rsidRDefault="002A0E1A" w:rsidP="002A0E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15 мин</w:t>
            </w: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2A0E1A" w:rsidRPr="00E9796B" w:rsidTr="002C551A">
        <w:trPr>
          <w:gridAfter w:val="1"/>
          <w:wAfter w:w="9" w:type="dxa"/>
          <w:trHeight w:val="653"/>
        </w:trPr>
        <w:tc>
          <w:tcPr>
            <w:tcW w:w="2248" w:type="dxa"/>
            <w:vAlign w:val="center"/>
          </w:tcPr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Младшие группы</w:t>
            </w:r>
          </w:p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от 3 до 4 лет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 xml:space="preserve">Осенний утренник 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1156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Весенний праздник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3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  <w:vAlign w:val="center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20 мин.</w:t>
            </w:r>
          </w:p>
        </w:tc>
      </w:tr>
      <w:tr w:rsidR="002A0E1A" w:rsidRPr="00E9796B" w:rsidTr="00B52FAF">
        <w:trPr>
          <w:gridAfter w:val="1"/>
          <w:wAfter w:w="9" w:type="dxa"/>
          <w:trHeight w:val="574"/>
        </w:trPr>
        <w:tc>
          <w:tcPr>
            <w:tcW w:w="2248" w:type="dxa"/>
          </w:tcPr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Средняя группа</w:t>
            </w:r>
          </w:p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от 4 до 5 лет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 xml:space="preserve">Осенний утренник 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1156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Весенний праздник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3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  <w:vAlign w:val="center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30 мин.</w:t>
            </w:r>
          </w:p>
        </w:tc>
      </w:tr>
      <w:tr w:rsidR="002A0E1A" w:rsidRPr="00E9796B" w:rsidTr="0035104B">
        <w:trPr>
          <w:gridAfter w:val="1"/>
          <w:wAfter w:w="9" w:type="dxa"/>
          <w:trHeight w:val="718"/>
        </w:trPr>
        <w:tc>
          <w:tcPr>
            <w:tcW w:w="2248" w:type="dxa"/>
          </w:tcPr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Старшая</w:t>
            </w: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 группа</w:t>
            </w:r>
          </w:p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 5 до 6</w:t>
            </w: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 лет т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 xml:space="preserve">Осенний утренник 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1156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Весенний праздник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3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  <w:vAlign w:val="center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30 мин.</w:t>
            </w:r>
          </w:p>
        </w:tc>
      </w:tr>
      <w:tr w:rsidR="002A0E1A" w:rsidRPr="00E9796B" w:rsidTr="0035104B">
        <w:trPr>
          <w:gridAfter w:val="1"/>
          <w:wAfter w:w="9" w:type="dxa"/>
          <w:trHeight w:val="910"/>
        </w:trPr>
        <w:tc>
          <w:tcPr>
            <w:tcW w:w="2248" w:type="dxa"/>
          </w:tcPr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Коррекционные группы </w:t>
            </w:r>
          </w:p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 4 до 5</w:t>
            </w: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 лет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 xml:space="preserve">Осенний утренник 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1156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  <w:vAlign w:val="center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Утренник, посвященный Дню защитника Отечества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Весенний праздник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31" w:type="dxa"/>
          </w:tcPr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260" w:type="dxa"/>
            <w:vAlign w:val="center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45 мин.</w:t>
            </w:r>
          </w:p>
        </w:tc>
      </w:tr>
      <w:tr w:rsidR="002A0E1A" w:rsidRPr="00E9796B" w:rsidTr="00B52FAF">
        <w:trPr>
          <w:gridAfter w:val="1"/>
          <w:wAfter w:w="9" w:type="dxa"/>
          <w:trHeight w:val="843"/>
        </w:trPr>
        <w:tc>
          <w:tcPr>
            <w:tcW w:w="2248" w:type="dxa"/>
          </w:tcPr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Коррекционные группы </w:t>
            </w:r>
          </w:p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>от 5  до 7 лет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 xml:space="preserve">Осенний утренник 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1156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  <w:vAlign w:val="center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Утренник, посвященный Дню защитника Отечества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Весенний праздник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31" w:type="dxa"/>
          </w:tcPr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260" w:type="dxa"/>
            <w:vAlign w:val="center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40 мин.</w:t>
            </w:r>
          </w:p>
        </w:tc>
      </w:tr>
      <w:tr w:rsidR="002A0E1A" w:rsidRPr="00E9796B" w:rsidTr="00B52FAF">
        <w:trPr>
          <w:gridAfter w:val="1"/>
          <w:wAfter w:w="9" w:type="dxa"/>
          <w:trHeight w:val="843"/>
        </w:trPr>
        <w:tc>
          <w:tcPr>
            <w:tcW w:w="2248" w:type="dxa"/>
          </w:tcPr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Разновозрастная группа </w:t>
            </w:r>
          </w:p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r w:rsidRPr="00E9796B">
              <w:rPr>
                <w:rFonts w:ascii="Times New Roman" w:hAnsi="Times New Roman"/>
                <w:i/>
                <w:sz w:val="24"/>
                <w:szCs w:val="24"/>
              </w:rPr>
              <w:t xml:space="preserve"> до 7 лет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 xml:space="preserve">Осенний утренник 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1156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41" w:type="dxa"/>
            <w:vAlign w:val="center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Утренник, посвященный Дню защитника Отечества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Весенний праздник</w:t>
            </w:r>
          </w:p>
        </w:tc>
        <w:tc>
          <w:tcPr>
            <w:tcW w:w="1341" w:type="dxa"/>
          </w:tcPr>
          <w:p w:rsidR="002A0E1A" w:rsidRPr="00E9796B" w:rsidRDefault="002A0E1A" w:rsidP="002A0E1A">
            <w:pPr>
              <w:jc w:val="center"/>
              <w:rPr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31" w:type="dxa"/>
          </w:tcPr>
          <w:p w:rsidR="002A0E1A" w:rsidRPr="00E9796B" w:rsidRDefault="002A0E1A" w:rsidP="002A0E1A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260" w:type="dxa"/>
            <w:vAlign w:val="center"/>
          </w:tcPr>
          <w:p w:rsidR="002A0E1A" w:rsidRPr="00E9796B" w:rsidRDefault="002A0E1A" w:rsidP="002A0E1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40 мин.</w:t>
            </w:r>
          </w:p>
        </w:tc>
      </w:tr>
    </w:tbl>
    <w:p w:rsidR="004668A9" w:rsidRDefault="004668A9" w:rsidP="00090597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p w:rsidR="00C44AB5" w:rsidRPr="00E9796B" w:rsidRDefault="009E5478" w:rsidP="00090597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E9796B">
        <w:rPr>
          <w:rFonts w:ascii="Times New Roman" w:hAnsi="Times New Roman"/>
          <w:b/>
          <w:sz w:val="24"/>
          <w:szCs w:val="24"/>
        </w:rPr>
        <w:t>Календарный учебный график на летний оздоровительный период</w:t>
      </w:r>
      <w:r w:rsidR="0040575F" w:rsidRPr="00E9796B">
        <w:rPr>
          <w:rFonts w:ascii="Times New Roman" w:hAnsi="Times New Roman"/>
          <w:b/>
          <w:sz w:val="24"/>
          <w:szCs w:val="24"/>
        </w:rPr>
        <w:t xml:space="preserve"> с 01.06.</w:t>
      </w:r>
      <w:r w:rsidR="002A0E1A">
        <w:rPr>
          <w:rFonts w:ascii="Times New Roman" w:hAnsi="Times New Roman"/>
          <w:b/>
          <w:sz w:val="24"/>
          <w:szCs w:val="24"/>
        </w:rPr>
        <w:t>2021г. по 31.08.2021</w:t>
      </w:r>
      <w:r w:rsidRPr="00E9796B">
        <w:rPr>
          <w:rFonts w:ascii="Times New Roman" w:hAnsi="Times New Roman"/>
          <w:b/>
          <w:sz w:val="24"/>
          <w:szCs w:val="24"/>
        </w:rPr>
        <w:t>г.</w:t>
      </w:r>
    </w:p>
    <w:p w:rsidR="009E5478" w:rsidRPr="00E9796B" w:rsidRDefault="008E795E" w:rsidP="008E795E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 </w:t>
      </w:r>
      <w:r w:rsidR="009E5478" w:rsidRPr="00E9796B">
        <w:rPr>
          <w:rFonts w:ascii="Times New Roman" w:hAnsi="Times New Roman"/>
          <w:b/>
          <w:sz w:val="24"/>
          <w:szCs w:val="24"/>
        </w:rPr>
        <w:t>Общий режим дня восп</w:t>
      </w:r>
      <w:r w:rsidR="002A0E1A">
        <w:rPr>
          <w:rFonts w:ascii="Times New Roman" w:hAnsi="Times New Roman"/>
          <w:b/>
          <w:sz w:val="24"/>
          <w:szCs w:val="24"/>
        </w:rPr>
        <w:t>итанников на период с 1июня 2021г.  по 31 августа 2021</w:t>
      </w:r>
      <w:r w:rsidR="009E5478" w:rsidRPr="00E9796B">
        <w:rPr>
          <w:rFonts w:ascii="Times New Roman" w:hAnsi="Times New Roman"/>
          <w:b/>
          <w:sz w:val="24"/>
          <w:szCs w:val="24"/>
        </w:rPr>
        <w:t>г. (теплый период)</w:t>
      </w:r>
    </w:p>
    <w:p w:rsidR="002F04B1" w:rsidRPr="008E795E" w:rsidRDefault="008E795E" w:rsidP="008E795E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1.1.</w:t>
      </w:r>
      <w:r w:rsidR="00801602" w:rsidRPr="008E795E">
        <w:rPr>
          <w:rFonts w:ascii="Times New Roman" w:hAnsi="Times New Roman"/>
          <w:b/>
          <w:sz w:val="24"/>
          <w:szCs w:val="24"/>
        </w:rPr>
        <w:t>Режим дня в групп</w:t>
      </w:r>
      <w:r w:rsidR="0030639D">
        <w:rPr>
          <w:rFonts w:ascii="Times New Roman" w:hAnsi="Times New Roman"/>
          <w:b/>
          <w:sz w:val="24"/>
          <w:szCs w:val="24"/>
        </w:rPr>
        <w:t>ах</w:t>
      </w:r>
      <w:r w:rsidR="002A0E1A">
        <w:rPr>
          <w:rFonts w:ascii="Times New Roman" w:hAnsi="Times New Roman"/>
          <w:b/>
          <w:sz w:val="24"/>
          <w:szCs w:val="24"/>
        </w:rPr>
        <w:t xml:space="preserve"> для детей раннего возраста (1,5- 2 лет</w:t>
      </w:r>
      <w:r w:rsidR="00AC4088" w:rsidRPr="008E795E">
        <w:rPr>
          <w:rFonts w:ascii="Times New Roman" w:hAnsi="Times New Roman"/>
          <w:b/>
          <w:sz w:val="24"/>
          <w:szCs w:val="24"/>
        </w:rPr>
        <w:t>)</w:t>
      </w: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74"/>
        <w:gridCol w:w="3402"/>
      </w:tblGrid>
      <w:tr w:rsidR="002F04B1" w:rsidRPr="009D20D1" w:rsidTr="002F04B1">
        <w:tc>
          <w:tcPr>
            <w:tcW w:w="12474" w:type="dxa"/>
            <w:vMerge w:val="restart"/>
            <w:shd w:val="clear" w:color="auto" w:fill="auto"/>
          </w:tcPr>
          <w:p w:rsidR="002F04B1" w:rsidRPr="009D20D1" w:rsidRDefault="002F04B1" w:rsidP="009D20D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9D20D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2F04B1" w:rsidRPr="009D20D1" w:rsidTr="002F04B1">
        <w:tc>
          <w:tcPr>
            <w:tcW w:w="12474" w:type="dxa"/>
            <w:vMerge/>
            <w:shd w:val="clear" w:color="auto" w:fill="auto"/>
          </w:tcPr>
          <w:p w:rsidR="002F04B1" w:rsidRPr="009D20D1" w:rsidRDefault="002F04B1" w:rsidP="00AC408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2A0E1A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2A0E1A">
              <w:rPr>
                <w:rFonts w:ascii="Times New Roman" w:hAnsi="Times New Roman"/>
                <w:b/>
                <w:sz w:val="24"/>
                <w:szCs w:val="24"/>
              </w:rPr>
              <w:t>Кроха</w:t>
            </w: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Прием детей  в группе, беседы с детьми.</w:t>
            </w:r>
          </w:p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Свободные игры, дидактические игры, деятельность в уголке художественного творчества, чтение художественной литературы, индивидуальная работа (по приходу детей)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6.00-8.00</w:t>
            </w:r>
          </w:p>
          <w:p w:rsidR="002F04B1" w:rsidRPr="009D20D1" w:rsidRDefault="002F04B1" w:rsidP="009D20D1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2F04B1" w:rsidRPr="009D20D1" w:rsidRDefault="002F04B1" w:rsidP="00C44AB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lastRenderedPageBreak/>
              <w:t>Утренняя гимнастика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8.00-8.10</w:t>
            </w:r>
          </w:p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 завтраку.  Завтрак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8.10-8.50</w:t>
            </w: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CA0477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и проведение </w:t>
            </w:r>
            <w:r w:rsidR="002F04B1" w:rsidRPr="009D20D1">
              <w:rPr>
                <w:rFonts w:ascii="Times New Roman" w:hAnsi="Times New Roman"/>
                <w:sz w:val="24"/>
                <w:szCs w:val="24"/>
              </w:rPr>
              <w:t xml:space="preserve">ОД в форме игр-занятий </w:t>
            </w:r>
            <w:r w:rsidR="002F04B1">
              <w:rPr>
                <w:rFonts w:ascii="Times New Roman" w:hAnsi="Times New Roman"/>
                <w:sz w:val="24"/>
                <w:szCs w:val="24"/>
              </w:rPr>
              <w:t>по развитию движений и музыке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9.00-9.10</w:t>
            </w: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 прогулке.</w:t>
            </w:r>
          </w:p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Прогулка: наблюдение, труд, подвижные, дидактические и ролевые игры, ИР по развитию движений, беседы с детьми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9.10-11.10</w:t>
            </w: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11.10-11.30</w:t>
            </w: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11.30-11.50</w:t>
            </w: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11.50-15.00</w:t>
            </w: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Гимнастика пробуждения.</w:t>
            </w:r>
          </w:p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Постепенный подъем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15.00-15.20</w:t>
            </w: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Дыхательная гимнастика.</w:t>
            </w:r>
          </w:p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Закаливающие процедуры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15.20-15.30</w:t>
            </w: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 ужину. Уплотненный ужин.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15.30-15.50</w:t>
            </w: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 xml:space="preserve">Самостоятельная игровая деятельность. 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15.50-16.30</w:t>
            </w: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Прогулка: наблюдения, труд в природе и в быту, подвижные, дидактические и ролевые игры, ИР по развитию движений, беседы.</w:t>
            </w:r>
          </w:p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 xml:space="preserve">Самостоятельная игровая деятельность. 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</w:tr>
      <w:tr w:rsidR="002F04B1" w:rsidRPr="009D20D1" w:rsidTr="002F04B1">
        <w:tc>
          <w:tcPr>
            <w:tcW w:w="12474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Уход домой.</w:t>
            </w:r>
          </w:p>
        </w:tc>
        <w:tc>
          <w:tcPr>
            <w:tcW w:w="3402" w:type="dxa"/>
            <w:shd w:val="clear" w:color="auto" w:fill="auto"/>
          </w:tcPr>
          <w:p w:rsidR="002F04B1" w:rsidRPr="009D20D1" w:rsidRDefault="002F04B1" w:rsidP="00C44AB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</w:tr>
    </w:tbl>
    <w:p w:rsidR="002F04B1" w:rsidRDefault="002F04B1" w:rsidP="004C6CE8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2A0E1A" w:rsidRPr="008E795E" w:rsidRDefault="002A0E1A" w:rsidP="002A0E1A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1.2.</w:t>
      </w:r>
      <w:r w:rsidRPr="008E795E">
        <w:rPr>
          <w:rFonts w:ascii="Times New Roman" w:hAnsi="Times New Roman"/>
          <w:b/>
          <w:sz w:val="24"/>
          <w:szCs w:val="24"/>
        </w:rPr>
        <w:t>Режим дня в групп</w:t>
      </w:r>
      <w:r>
        <w:rPr>
          <w:rFonts w:ascii="Times New Roman" w:hAnsi="Times New Roman"/>
          <w:b/>
          <w:sz w:val="24"/>
          <w:szCs w:val="24"/>
        </w:rPr>
        <w:t>ах для детей раннего возраста (2- 3 лет</w:t>
      </w:r>
      <w:r w:rsidRPr="008E795E">
        <w:rPr>
          <w:rFonts w:ascii="Times New Roman" w:hAnsi="Times New Roman"/>
          <w:b/>
          <w:sz w:val="24"/>
          <w:szCs w:val="24"/>
        </w:rPr>
        <w:t>)</w:t>
      </w: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74"/>
        <w:gridCol w:w="1620"/>
        <w:gridCol w:w="15"/>
        <w:gridCol w:w="1767"/>
      </w:tblGrid>
      <w:tr w:rsidR="002A0E1A" w:rsidRPr="009D20D1" w:rsidTr="00CA0477">
        <w:tc>
          <w:tcPr>
            <w:tcW w:w="12474" w:type="dxa"/>
            <w:vMerge w:val="restart"/>
            <w:shd w:val="clear" w:color="auto" w:fill="auto"/>
          </w:tcPr>
          <w:p w:rsidR="002A0E1A" w:rsidRPr="009D20D1" w:rsidRDefault="002A0E1A" w:rsidP="00CA047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3402" w:type="dxa"/>
            <w:gridSpan w:val="3"/>
            <w:shd w:val="clear" w:color="auto" w:fill="auto"/>
          </w:tcPr>
          <w:p w:rsidR="002A0E1A" w:rsidRPr="009D20D1" w:rsidRDefault="002A0E1A" w:rsidP="00CA047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2A0E1A" w:rsidRPr="009D20D1" w:rsidTr="002A0E1A">
        <w:tc>
          <w:tcPr>
            <w:tcW w:w="12474" w:type="dxa"/>
            <w:vMerge/>
            <w:shd w:val="clear" w:color="auto" w:fill="auto"/>
          </w:tcPr>
          <w:p w:rsidR="002A0E1A" w:rsidRPr="009D20D1" w:rsidRDefault="002A0E1A" w:rsidP="00CA0477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Ладушки</w:t>
            </w: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178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2A0E1A" w:rsidRPr="009D20D1" w:rsidRDefault="002A0E1A" w:rsidP="00CA047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Витаминки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Прием детей  в группе, беседы с детьми.</w:t>
            </w:r>
          </w:p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Свободные игры, дидактические игры, деятельность в уголке художественного творчества, чтение художественной литературы, индивидуальная работа (по приходу детей)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6.00-8.00</w:t>
            </w:r>
          </w:p>
          <w:p w:rsidR="002A0E1A" w:rsidRPr="009D20D1" w:rsidRDefault="002A0E1A" w:rsidP="002A0E1A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2A0E1A" w:rsidRPr="009D20D1" w:rsidRDefault="002A0E1A" w:rsidP="002A0E1A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6.00-8.00</w:t>
            </w:r>
          </w:p>
          <w:p w:rsidR="002A0E1A" w:rsidRPr="009D20D1" w:rsidRDefault="002A0E1A" w:rsidP="002A0E1A">
            <w:pPr>
              <w:pStyle w:val="2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2A0E1A" w:rsidRPr="009D20D1" w:rsidRDefault="002A0E1A" w:rsidP="002A0E1A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8.00-8.10</w:t>
            </w:r>
          </w:p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8.00-8.10</w:t>
            </w:r>
          </w:p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 завтраку.  Завтрак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8.10-8.50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8.10-8.50</w:t>
            </w: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CA0477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и проведение </w:t>
            </w:r>
            <w:r w:rsidR="002A0E1A" w:rsidRPr="009D20D1">
              <w:rPr>
                <w:rFonts w:ascii="Times New Roman" w:hAnsi="Times New Roman"/>
                <w:sz w:val="24"/>
                <w:szCs w:val="24"/>
              </w:rPr>
              <w:t xml:space="preserve">ОД в форме игр-занятий </w:t>
            </w:r>
            <w:r w:rsidR="002A0E1A">
              <w:rPr>
                <w:rFonts w:ascii="Times New Roman" w:hAnsi="Times New Roman"/>
                <w:sz w:val="24"/>
                <w:szCs w:val="24"/>
              </w:rPr>
              <w:t>по развитию движений и музыке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9.00-9.10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9.00-9.10</w:t>
            </w: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lastRenderedPageBreak/>
              <w:t>Подготовка к прогулке.</w:t>
            </w:r>
          </w:p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Прогулка: наблюдение, труд, подвижные, дидактические и ролевые игры, ИР по развитию движений, беседы с детьми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9.10-11.10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9.10-11.10</w:t>
            </w: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11.10-11.30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11.10-11.30</w:t>
            </w: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11.30-11.50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11.30-11.50</w:t>
            </w: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11.50-15.00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11.50-15.00</w:t>
            </w: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Гимнастика пробуждения.</w:t>
            </w:r>
          </w:p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Постепенный подъем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15.00-15.20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15.00-15.20</w:t>
            </w: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Дыхательная гимнастика.</w:t>
            </w:r>
          </w:p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Закаливающие процедуры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15.20-15.30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15.20-15.30</w:t>
            </w: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 ужину. Уплотненный ужин.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15.30-15.50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15.30-15.50</w:t>
            </w: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 xml:space="preserve">Самостоятельная игровая деятельность. 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15.50-16.30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15.50-16.30</w:t>
            </w: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Прогулка: наблюдения, труд в природе и в быту, подвижные, дидактические и ролевые игры, ИР по развитию движений, беседы.</w:t>
            </w:r>
          </w:p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 xml:space="preserve">Самостоятельная игровая деятельность. 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</w:tr>
      <w:tr w:rsidR="002A0E1A" w:rsidRPr="009D20D1" w:rsidTr="00CA0477">
        <w:tc>
          <w:tcPr>
            <w:tcW w:w="12474" w:type="dxa"/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Уход домой.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  <w:tc>
          <w:tcPr>
            <w:tcW w:w="1767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</w:tr>
    </w:tbl>
    <w:p w:rsidR="002A0E1A" w:rsidRDefault="002A0E1A" w:rsidP="004C6CE8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4C6CE8" w:rsidRPr="00E9796B" w:rsidRDefault="002A0E1A" w:rsidP="008E795E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1.3</w:t>
      </w:r>
      <w:r w:rsidR="008E795E">
        <w:rPr>
          <w:rFonts w:ascii="Times New Roman" w:hAnsi="Times New Roman"/>
          <w:b/>
          <w:sz w:val="24"/>
          <w:szCs w:val="24"/>
        </w:rPr>
        <w:t>.</w:t>
      </w:r>
      <w:r w:rsidR="0030639D">
        <w:rPr>
          <w:rFonts w:ascii="Times New Roman" w:hAnsi="Times New Roman"/>
          <w:b/>
          <w:sz w:val="24"/>
          <w:szCs w:val="24"/>
        </w:rPr>
        <w:t>Режим дня в группе</w:t>
      </w:r>
      <w:r w:rsidR="004C6CE8" w:rsidRPr="00E9796B">
        <w:rPr>
          <w:rFonts w:ascii="Times New Roman" w:hAnsi="Times New Roman"/>
          <w:b/>
          <w:sz w:val="24"/>
          <w:szCs w:val="24"/>
        </w:rPr>
        <w:t xml:space="preserve"> для детей младшего дошкольного возраста  (3-4 года)</w:t>
      </w: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90"/>
        <w:gridCol w:w="2977"/>
        <w:gridCol w:w="2409"/>
      </w:tblGrid>
      <w:tr w:rsidR="002A0E1A" w:rsidRPr="009D20D1" w:rsidTr="002A0E1A">
        <w:tc>
          <w:tcPr>
            <w:tcW w:w="10490" w:type="dxa"/>
            <w:vMerge w:val="restart"/>
            <w:shd w:val="clear" w:color="auto" w:fill="auto"/>
          </w:tcPr>
          <w:p w:rsidR="002A0E1A" w:rsidRPr="009D20D1" w:rsidRDefault="002A0E1A" w:rsidP="009D20D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5386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560645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2A0E1A" w:rsidRPr="009D20D1" w:rsidTr="002A0E1A">
        <w:tc>
          <w:tcPr>
            <w:tcW w:w="10490" w:type="dxa"/>
            <w:vMerge/>
            <w:shd w:val="clear" w:color="auto" w:fill="auto"/>
          </w:tcPr>
          <w:p w:rsidR="002A0E1A" w:rsidRPr="009D20D1" w:rsidRDefault="002A0E1A" w:rsidP="00B52FAF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2A0E1A" w:rsidRPr="009D20D1" w:rsidRDefault="002A0E1A" w:rsidP="002A0E1A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Смешарики</w:t>
            </w:r>
            <w:proofErr w:type="spellEnd"/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shd w:val="clear" w:color="auto" w:fill="auto"/>
          </w:tcPr>
          <w:p w:rsidR="002A0E1A" w:rsidRPr="009D20D1" w:rsidRDefault="002A0E1A" w:rsidP="002A0E1A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«Теремок</w:t>
            </w: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Прием детей  в группе, беседы с детьми.</w:t>
            </w:r>
          </w:p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Свободные игры, дидактические игры, деятельность в уголке художественного творчества, чтение художественной литературы, индивидуальная работа (по приходу детей)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6.00-8.00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(на свежем воздухе или в группе  в зависимости от погоды)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6.00-8.00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(на свежем воздухе или в группе  в зависимости от погоды)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8.00-8.10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(на свежем воздухе в зависимости от погоды)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8.00-8.10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(на свежем воздухе в зависимости от погоды)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 завтраку.  Завтрак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8.10-8.50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8.10-8.50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Самостоятельная игровая деятельность.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4668A9" w:rsidRDefault="00CA0477" w:rsidP="004668A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2A0E1A" w:rsidRPr="004668A9">
              <w:rPr>
                <w:rFonts w:ascii="Times New Roman" w:hAnsi="Times New Roman"/>
                <w:sz w:val="24"/>
                <w:szCs w:val="24"/>
              </w:rPr>
              <w:t xml:space="preserve">бразовательная деятельность </w:t>
            </w:r>
            <w:r w:rsidR="002A0E1A">
              <w:rPr>
                <w:rFonts w:ascii="Times New Roman" w:hAnsi="Times New Roman"/>
                <w:sz w:val="24"/>
                <w:szCs w:val="24"/>
              </w:rPr>
              <w:t>физкультурно-оздоровительной и музыкальной направленностей</w:t>
            </w:r>
          </w:p>
          <w:p w:rsidR="002A0E1A" w:rsidRPr="004668A9" w:rsidRDefault="002A0E1A" w:rsidP="004668A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ВТ, ПТ: 9.00-9.15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ПН: 10.10-10.25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СР: 9.35-9.50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ЧТ: 10.35-10.50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lastRenderedPageBreak/>
              <w:t>(на ФП  или в группе)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lastRenderedPageBreak/>
              <w:t>ПН, СР: 9.00-9.15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ВТ: 10.35-10.50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ЧТ: 9.35-9.50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ПТ: 10.35-10.50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lastRenderedPageBreak/>
              <w:t>(на ФП  или в группе)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lastRenderedPageBreak/>
              <w:t>Второй завтрак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 прогулке.</w:t>
            </w:r>
          </w:p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Прогулка: наблюдение, труд, подвижные, дидактические и ролевые игры, ИР по развитию движений, беседы с детьми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ВТ, ПТ: 9.15-11.35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ПН,СР,ЧТ: 9.00-11.35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ПН, СР: 9.15-11.35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ВТ,ЧТ,ПТ: 9.00-11.35</w:t>
            </w:r>
          </w:p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11.35-11.50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11.35-11.50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11.50-12.10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11.50-12.10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12.10-15.00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12.10-15.00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Гимнастика пробуждения.</w:t>
            </w:r>
          </w:p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Постепенный подъем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Дыхательная гимнастика.</w:t>
            </w:r>
          </w:p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Закаливающие процедуры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15.15-15.25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15.15-15.25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 ужину. Уплотненный ужин.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15.25-15.45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15.25-15.45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 xml:space="preserve">Самостоятельная игровая деятельность. 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F04B1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 xml:space="preserve">Прогулка: наблюдения, труд в природе и в быту, подвижные, дидактические и ролевые игры, ИР по развитию движений, </w:t>
            </w:r>
            <w:proofErr w:type="spellStart"/>
            <w:r w:rsidRPr="009D20D1">
              <w:rPr>
                <w:rFonts w:ascii="Times New Roman" w:hAnsi="Times New Roman"/>
                <w:sz w:val="24"/>
                <w:szCs w:val="24"/>
              </w:rPr>
              <w:t>беседы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9D20D1">
              <w:rPr>
                <w:rFonts w:ascii="Times New Roman" w:hAnsi="Times New Roman"/>
                <w:sz w:val="24"/>
                <w:szCs w:val="24"/>
              </w:rPr>
              <w:t>Самостоятельная</w:t>
            </w:r>
            <w:proofErr w:type="spellEnd"/>
            <w:r w:rsidRPr="009D20D1">
              <w:rPr>
                <w:rFonts w:ascii="Times New Roman" w:hAnsi="Times New Roman"/>
                <w:sz w:val="24"/>
                <w:szCs w:val="24"/>
              </w:rPr>
              <w:t xml:space="preserve"> игровая деятельность. 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B52FAF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Уход домой.</w:t>
            </w: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  <w:tc>
          <w:tcPr>
            <w:tcW w:w="2409" w:type="dxa"/>
            <w:shd w:val="clear" w:color="auto" w:fill="auto"/>
          </w:tcPr>
          <w:p w:rsidR="002A0E1A" w:rsidRPr="002F04B1" w:rsidRDefault="002A0E1A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2F04B1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</w:tr>
    </w:tbl>
    <w:p w:rsidR="003E10E5" w:rsidRDefault="003E10E5" w:rsidP="002C551A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2A0E1A" w:rsidRDefault="002A0E1A" w:rsidP="002C551A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2A0E1A" w:rsidRDefault="002A0E1A" w:rsidP="002C551A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</w:p>
    <w:p w:rsidR="002C551A" w:rsidRPr="00E9796B" w:rsidRDefault="002A0E1A" w:rsidP="002C551A">
      <w:pPr>
        <w:pStyle w:val="a7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1.4</w:t>
      </w:r>
      <w:r w:rsidR="002C551A" w:rsidRPr="00E9796B">
        <w:rPr>
          <w:rFonts w:ascii="Times New Roman" w:hAnsi="Times New Roman"/>
          <w:b/>
          <w:sz w:val="24"/>
          <w:szCs w:val="24"/>
        </w:rPr>
        <w:t xml:space="preserve">.  Режим </w:t>
      </w:r>
      <w:r w:rsidR="002C551A">
        <w:rPr>
          <w:rFonts w:ascii="Times New Roman" w:hAnsi="Times New Roman"/>
          <w:b/>
          <w:sz w:val="24"/>
          <w:szCs w:val="24"/>
        </w:rPr>
        <w:t>дня в группах для детей среднего дошкольного возраста  (4-5 лет</w:t>
      </w:r>
      <w:r w:rsidR="002C551A" w:rsidRPr="00E9796B">
        <w:rPr>
          <w:rFonts w:ascii="Times New Roman" w:hAnsi="Times New Roman"/>
          <w:b/>
          <w:sz w:val="24"/>
          <w:szCs w:val="24"/>
        </w:rPr>
        <w:t>)</w:t>
      </w: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90"/>
        <w:gridCol w:w="2977"/>
        <w:gridCol w:w="2409"/>
      </w:tblGrid>
      <w:tr w:rsidR="002A0E1A" w:rsidRPr="009D20D1" w:rsidTr="002A0E1A">
        <w:tc>
          <w:tcPr>
            <w:tcW w:w="10490" w:type="dxa"/>
            <w:vMerge w:val="restart"/>
            <w:shd w:val="clear" w:color="auto" w:fill="auto"/>
          </w:tcPr>
          <w:p w:rsidR="002A0E1A" w:rsidRPr="002F04B1" w:rsidRDefault="002A0E1A" w:rsidP="002C551A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04B1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5386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A0E1A" w:rsidRPr="002F04B1" w:rsidRDefault="002A0E1A" w:rsidP="002C551A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04B1">
              <w:rPr>
                <w:rFonts w:ascii="Times New Roman" w:hAnsi="Times New Roman"/>
                <w:b/>
                <w:sz w:val="24"/>
                <w:szCs w:val="24"/>
              </w:rPr>
              <w:t>Время в режиме дня</w:t>
            </w:r>
          </w:p>
        </w:tc>
      </w:tr>
      <w:tr w:rsidR="002A0E1A" w:rsidRPr="009D20D1" w:rsidTr="002A0E1A">
        <w:tc>
          <w:tcPr>
            <w:tcW w:w="10490" w:type="dxa"/>
            <w:vMerge/>
            <w:shd w:val="clear" w:color="auto" w:fill="auto"/>
          </w:tcPr>
          <w:p w:rsidR="002A0E1A" w:rsidRPr="002F04B1" w:rsidRDefault="002A0E1A" w:rsidP="002C551A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2A0E1A" w:rsidRPr="002F04B1" w:rsidRDefault="002A0E1A" w:rsidP="002A0E1A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04B1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Паровозик</w:t>
            </w:r>
            <w:r w:rsidRPr="002F04B1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shd w:val="clear" w:color="auto" w:fill="auto"/>
          </w:tcPr>
          <w:p w:rsidR="002A0E1A" w:rsidRPr="002F04B1" w:rsidRDefault="002A0E1A" w:rsidP="002C551A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04B1">
              <w:rPr>
                <w:rFonts w:ascii="Times New Roman" w:hAnsi="Times New Roman"/>
                <w:b/>
                <w:sz w:val="24"/>
                <w:szCs w:val="24"/>
              </w:rPr>
              <w:t>«Кораблик»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Прием детей  в группе, беседы с детьми.</w:t>
            </w:r>
          </w:p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Свободные игры, дидактические игры, деятельность в уголке художественного творчества, чтение художественной литературы, индивидуальная работа (по приходу детей)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6.00-8.00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(на свежем воздухе или в группе  в зависимости от погоды)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6.00-8.00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(на свежем воздухе или в группе  в зависимости от погоды)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8.00-8.10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(на свежем воздухе в зависимости от погоды)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8.00-8.10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(на свежем воздухе в зависимости от погоды)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 завтраку.  Завтрак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8.10-8.50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8.10-8.50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lastRenderedPageBreak/>
              <w:t>Самостоятельная игровая деятельность.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Default="00CA0477" w:rsidP="004668A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2A0E1A" w:rsidRPr="004668A9">
              <w:rPr>
                <w:rFonts w:ascii="Times New Roman" w:hAnsi="Times New Roman"/>
                <w:sz w:val="24"/>
                <w:szCs w:val="24"/>
              </w:rPr>
              <w:t xml:space="preserve">бразовательная деятельность </w:t>
            </w:r>
          </w:p>
          <w:p w:rsidR="002A0E1A" w:rsidRPr="004668A9" w:rsidRDefault="002A0E1A" w:rsidP="004668A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физкультурно-оздоровительной и музыкальной направленностей</w:t>
            </w:r>
          </w:p>
          <w:p w:rsidR="002A0E1A" w:rsidRPr="009D20D1" w:rsidRDefault="002A0E1A" w:rsidP="002C551A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ВТ,ЧТ: 9.00-9.15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ПН: 9.50-10.10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СР:10.10-10.30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ПТ: 9.50-10.10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(на ФП  или в группе)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СР,ЧТ: 9.00-9.15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ПН: 9.25-9.45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ВТ:10.10-10.30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ПТ: 9.00-9.20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(на ФП  или в группе)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F04B1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 прогулке.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D20D1">
              <w:rPr>
                <w:rFonts w:ascii="Times New Roman" w:hAnsi="Times New Roman"/>
                <w:sz w:val="24"/>
                <w:szCs w:val="24"/>
              </w:rPr>
              <w:t>Прогулка: наблюдение, труд, подвижные, дидактические и ролевые игры, ИР по развитию движений, беседы с детьми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ВТ,ЧТ: 9.15-11.35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ПН,СР,ПТ: 9.00-11.35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СР,ЧТ: 9.15-11.35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ПН,ВТ,ПТ: 9.00-11.35</w:t>
            </w:r>
          </w:p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11.35-11.50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11.35-11.50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11.50-12.10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11.50-12.10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12.10-15.00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12.10-15.00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Гимнастика пробуждения.</w:t>
            </w:r>
          </w:p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Постепенный подъем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Дыхательная гимнастика.</w:t>
            </w:r>
          </w:p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Закаливающие процедуры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15.15-15.25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15.15-15.25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Подготовка к ужину. Уплотненный ужин.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15.25-15.45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15.25-15.45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 xml:space="preserve">Самостоятельная игровая деятельность. 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Прогулка: наблюдения, труд в природе и в быту, подвижные, дидактические и ролевые игры, ИР по развитию движений, беседы</w:t>
            </w:r>
          </w:p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 xml:space="preserve">Самостоятельная игровая деятельность. 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</w:tr>
      <w:tr w:rsidR="002A0E1A" w:rsidRPr="009D20D1" w:rsidTr="002A0E1A">
        <w:tc>
          <w:tcPr>
            <w:tcW w:w="10490" w:type="dxa"/>
            <w:shd w:val="clear" w:color="auto" w:fill="auto"/>
          </w:tcPr>
          <w:p w:rsidR="002A0E1A" w:rsidRPr="009D20D1" w:rsidRDefault="002A0E1A" w:rsidP="002C551A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Уход домой.</w:t>
            </w:r>
          </w:p>
        </w:tc>
        <w:tc>
          <w:tcPr>
            <w:tcW w:w="2977" w:type="dxa"/>
            <w:shd w:val="clear" w:color="auto" w:fill="auto"/>
          </w:tcPr>
          <w:p w:rsidR="002A0E1A" w:rsidRPr="003545E9" w:rsidRDefault="002A0E1A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  <w:tc>
          <w:tcPr>
            <w:tcW w:w="2409" w:type="dxa"/>
            <w:shd w:val="clear" w:color="auto" w:fill="auto"/>
          </w:tcPr>
          <w:p w:rsidR="002A0E1A" w:rsidRPr="003545E9" w:rsidRDefault="002A0E1A" w:rsidP="0056064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3545E9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</w:tr>
    </w:tbl>
    <w:p w:rsidR="002C551A" w:rsidRDefault="002C551A" w:rsidP="00AC4088">
      <w:pPr>
        <w:pStyle w:val="a7"/>
        <w:rPr>
          <w:rFonts w:ascii="Times New Roman" w:hAnsi="Times New Roman"/>
          <w:b/>
          <w:sz w:val="24"/>
          <w:szCs w:val="24"/>
        </w:rPr>
      </w:pPr>
    </w:p>
    <w:p w:rsidR="00371082" w:rsidRPr="00E9796B" w:rsidRDefault="001F0998" w:rsidP="00371082">
      <w:pPr>
        <w:pStyle w:val="a7"/>
        <w:ind w:left="284"/>
        <w:rPr>
          <w:rFonts w:ascii="Times New Roman" w:hAnsi="Times New Roman"/>
          <w:b/>
          <w:sz w:val="24"/>
          <w:szCs w:val="24"/>
        </w:rPr>
      </w:pPr>
      <w:r w:rsidRPr="00E9796B">
        <w:rPr>
          <w:rFonts w:ascii="Times New Roman" w:hAnsi="Times New Roman"/>
          <w:b/>
          <w:sz w:val="24"/>
          <w:szCs w:val="24"/>
        </w:rPr>
        <w:t>1.</w:t>
      </w:r>
      <w:r w:rsidR="00CA0477">
        <w:rPr>
          <w:rFonts w:ascii="Times New Roman" w:hAnsi="Times New Roman"/>
          <w:b/>
          <w:sz w:val="24"/>
          <w:szCs w:val="24"/>
        </w:rPr>
        <w:t>5</w:t>
      </w:r>
      <w:r w:rsidRPr="00E9796B">
        <w:rPr>
          <w:rFonts w:ascii="Times New Roman" w:hAnsi="Times New Roman"/>
          <w:b/>
          <w:sz w:val="24"/>
          <w:szCs w:val="24"/>
        </w:rPr>
        <w:t xml:space="preserve">.  </w:t>
      </w:r>
      <w:r w:rsidR="00371082" w:rsidRPr="00E9796B">
        <w:rPr>
          <w:rFonts w:ascii="Times New Roman" w:hAnsi="Times New Roman"/>
          <w:b/>
          <w:sz w:val="24"/>
          <w:szCs w:val="24"/>
        </w:rPr>
        <w:t xml:space="preserve">Режим дня в </w:t>
      </w:r>
      <w:r w:rsidR="0030639D">
        <w:rPr>
          <w:rFonts w:ascii="Times New Roman" w:hAnsi="Times New Roman"/>
          <w:b/>
          <w:sz w:val="24"/>
          <w:szCs w:val="24"/>
        </w:rPr>
        <w:t>группах</w:t>
      </w:r>
      <w:r w:rsidR="005704B0">
        <w:rPr>
          <w:rFonts w:ascii="Times New Roman" w:hAnsi="Times New Roman"/>
          <w:b/>
          <w:sz w:val="24"/>
          <w:szCs w:val="24"/>
        </w:rPr>
        <w:t xml:space="preserve"> для детей ст</w:t>
      </w:r>
      <w:r w:rsidR="00D913CC">
        <w:rPr>
          <w:rFonts w:ascii="Times New Roman" w:hAnsi="Times New Roman"/>
          <w:b/>
          <w:sz w:val="24"/>
          <w:szCs w:val="24"/>
        </w:rPr>
        <w:t>аршего дошкольного возраста (5-6</w:t>
      </w:r>
      <w:r w:rsidR="005704B0">
        <w:rPr>
          <w:rFonts w:ascii="Times New Roman" w:hAnsi="Times New Roman"/>
          <w:b/>
          <w:sz w:val="24"/>
          <w:szCs w:val="24"/>
        </w:rPr>
        <w:t xml:space="preserve"> лет)</w:t>
      </w:r>
    </w:p>
    <w:tbl>
      <w:tblPr>
        <w:tblW w:w="1573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90"/>
        <w:gridCol w:w="2977"/>
        <w:gridCol w:w="2268"/>
      </w:tblGrid>
      <w:tr w:rsidR="00CA0477" w:rsidRPr="00E9796B" w:rsidTr="00CA0477">
        <w:tc>
          <w:tcPr>
            <w:tcW w:w="10490" w:type="dxa"/>
            <w:vMerge w:val="restart"/>
            <w:shd w:val="clear" w:color="auto" w:fill="auto"/>
          </w:tcPr>
          <w:p w:rsidR="00CA0477" w:rsidRPr="00E9796B" w:rsidRDefault="00CA0477" w:rsidP="00332F93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  <w:p w:rsidR="00CA0477" w:rsidRPr="00E9796B" w:rsidRDefault="00CA0477" w:rsidP="00332F93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2"/>
            <w:shd w:val="clear" w:color="auto" w:fill="auto"/>
          </w:tcPr>
          <w:p w:rsidR="00CA0477" w:rsidRPr="00E9796B" w:rsidRDefault="00CA0477" w:rsidP="00CA0477"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Время в режиме дня</w:t>
            </w:r>
          </w:p>
        </w:tc>
      </w:tr>
      <w:tr w:rsidR="00CA0477" w:rsidRPr="00E9796B" w:rsidTr="00CA0477">
        <w:trPr>
          <w:trHeight w:val="279"/>
        </w:trPr>
        <w:tc>
          <w:tcPr>
            <w:tcW w:w="10490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CA0477" w:rsidRPr="00E9796B" w:rsidRDefault="00CA0477" w:rsidP="00332F93">
            <w:pPr>
              <w:pStyle w:val="a7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97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i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Знайки</w:t>
            </w:r>
            <w:proofErr w:type="spellEnd"/>
            <w:r w:rsidRPr="00E9796B"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Топтыжки</w:t>
            </w:r>
            <w:proofErr w:type="spellEnd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Прием детей  в группе, беседы с детьми.</w:t>
            </w:r>
          </w:p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Свободные игры, дидактические игры, деятельность в уголке художественного творчества, чтение художественной литературы, индивидуальная работа (по приходу детей)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6.00-8.00</w:t>
            </w:r>
          </w:p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(на свежем воздухе или в группе  в зависимости от погоды)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6.00-8.00</w:t>
            </w:r>
          </w:p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(на свежем воздухе или в группе  в зависимости от погоды)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lastRenderedPageBreak/>
              <w:t>Утренняя гимнастика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8.00-8.10</w:t>
            </w:r>
          </w:p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(на свежем воздухе в зависимости от погоды)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8.00-8.10</w:t>
            </w:r>
          </w:p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(на свежем воздухе в зависимости от погоды)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Подготовка к завтраку.  Завтрак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8.10-8.50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8.10-8.50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Самостоятельная игровая деятельность.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4668A9">
              <w:rPr>
                <w:rFonts w:ascii="Times New Roman" w:hAnsi="Times New Roman"/>
                <w:sz w:val="24"/>
                <w:szCs w:val="24"/>
              </w:rPr>
              <w:t xml:space="preserve">бразовательная деятельность </w:t>
            </w:r>
          </w:p>
          <w:p w:rsidR="00CA0477" w:rsidRPr="004668A9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физкультурно-оздоровительной и музыкальной направленностей</w:t>
            </w:r>
          </w:p>
          <w:p w:rsidR="00CA0477" w:rsidRPr="00E9796B" w:rsidRDefault="00CA0477" w:rsidP="00CA0477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ПН, ПТ: 9.00-9.15</w:t>
            </w:r>
          </w:p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ВТ, СР, ЧТ: 9.00-9.25</w:t>
            </w:r>
          </w:p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 xml:space="preserve"> (на ФП  или в группе)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ПН, ПТ: 9.00-9.15</w:t>
            </w:r>
          </w:p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(в группе)</w:t>
            </w:r>
          </w:p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ВТ, СР, ЧТ: 9.00-9.25</w:t>
            </w:r>
          </w:p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 xml:space="preserve"> (на ФП  или в группе)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10.00-10.10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Подготовка к прогулке. Прогулка: наблюдение, труд, подвижные, дидактические и ролевые игры, ИР по развитию движений, беседы с детьми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ПН, ПТ: 9.15-11.40</w:t>
            </w:r>
          </w:p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ВТ,СР,ЧТ: 9.00-11.40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ПН, ПТ: 9.15-11.40</w:t>
            </w:r>
          </w:p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ВТ,СР,ЧТ: 9.00-11.40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11.40-12.00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11.40-12.00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12.00-12.15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12.00-12.15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12.15-15.00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12.15-15.00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Гимнастика пробуждения. Постепенный подъем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15.00-15.15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Дыхательная гимнастика. Закаливающие процедуры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15.15-15.25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15.15-15.25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Подготовка к ужину. Уплотненный ужин.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15.25-15.45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15.25-15.45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 xml:space="preserve">Самостоятельная игровая деятельность. 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11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15.45-16.30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 xml:space="preserve">Прогулка: наблюдения, труд в природе и в быту, подвижные, дидактические и ролевые игры, ИР по развитию движений, </w:t>
            </w:r>
            <w:proofErr w:type="spellStart"/>
            <w:r w:rsidRPr="00E9796B">
              <w:rPr>
                <w:rFonts w:ascii="Times New Roman" w:hAnsi="Times New Roman"/>
                <w:sz w:val="24"/>
                <w:szCs w:val="24"/>
              </w:rPr>
              <w:t>беседы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9796B">
              <w:rPr>
                <w:rFonts w:ascii="Times New Roman" w:hAnsi="Times New Roman"/>
                <w:sz w:val="24"/>
                <w:szCs w:val="24"/>
              </w:rPr>
              <w:t>Самостоятельная</w:t>
            </w:r>
            <w:proofErr w:type="spellEnd"/>
            <w:r w:rsidRPr="00E9796B">
              <w:rPr>
                <w:rFonts w:ascii="Times New Roman" w:hAnsi="Times New Roman"/>
                <w:sz w:val="24"/>
                <w:szCs w:val="24"/>
              </w:rPr>
              <w:t xml:space="preserve"> игровая деятельность. 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16.30-18.00</w:t>
            </w:r>
          </w:p>
        </w:tc>
      </w:tr>
      <w:tr w:rsidR="00CA0477" w:rsidRPr="00E9796B" w:rsidTr="00CA0477">
        <w:tc>
          <w:tcPr>
            <w:tcW w:w="10490" w:type="dxa"/>
            <w:shd w:val="clear" w:color="auto" w:fill="auto"/>
          </w:tcPr>
          <w:p w:rsidR="00CA0477" w:rsidRPr="00E9796B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Уход домой.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A0477" w:rsidRPr="00D913CC" w:rsidRDefault="00CA0477" w:rsidP="00CA0477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</w:tr>
    </w:tbl>
    <w:p w:rsidR="009E5478" w:rsidRPr="00E9796B" w:rsidRDefault="004668A9" w:rsidP="00817B93">
      <w:pPr>
        <w:pStyle w:val="a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</w:t>
      </w:r>
      <w:r w:rsidR="006054EC" w:rsidRPr="00E9796B">
        <w:rPr>
          <w:rFonts w:ascii="Times New Roman" w:hAnsi="Times New Roman"/>
          <w:b/>
          <w:sz w:val="24"/>
          <w:szCs w:val="24"/>
        </w:rPr>
        <w:t>Количество</w:t>
      </w:r>
      <w:r w:rsidR="00CA0477">
        <w:rPr>
          <w:rFonts w:ascii="Times New Roman" w:hAnsi="Times New Roman"/>
          <w:b/>
          <w:sz w:val="24"/>
          <w:szCs w:val="24"/>
        </w:rPr>
        <w:t xml:space="preserve"> и продолжительность </w:t>
      </w:r>
      <w:r w:rsidR="009E5478" w:rsidRPr="00E9796B">
        <w:rPr>
          <w:rFonts w:ascii="Times New Roman" w:hAnsi="Times New Roman"/>
          <w:b/>
          <w:sz w:val="24"/>
          <w:szCs w:val="24"/>
        </w:rPr>
        <w:t>ОД в летний оздоровительный период</w:t>
      </w:r>
    </w:p>
    <w:tbl>
      <w:tblPr>
        <w:tblW w:w="1573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119"/>
        <w:gridCol w:w="2268"/>
        <w:gridCol w:w="2126"/>
        <w:gridCol w:w="1985"/>
        <w:gridCol w:w="1842"/>
        <w:gridCol w:w="1560"/>
        <w:gridCol w:w="1559"/>
        <w:gridCol w:w="1276"/>
      </w:tblGrid>
      <w:tr w:rsidR="009E5478" w:rsidRPr="00E9796B" w:rsidTr="001E3365">
        <w:tc>
          <w:tcPr>
            <w:tcW w:w="3119" w:type="dxa"/>
            <w:vMerge w:val="restart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 xml:space="preserve">Группы </w:t>
            </w:r>
          </w:p>
        </w:tc>
        <w:tc>
          <w:tcPr>
            <w:tcW w:w="4394" w:type="dxa"/>
            <w:gridSpan w:val="2"/>
            <w:vMerge w:val="restart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8222" w:type="dxa"/>
            <w:gridSpan w:val="5"/>
            <w:vAlign w:val="center"/>
          </w:tcPr>
          <w:p w:rsidR="009E5478" w:rsidRPr="00E9796B" w:rsidRDefault="00CA0477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Количество/продолжительность </w:t>
            </w:r>
            <w:r w:rsidR="009E5478" w:rsidRPr="00E9796B"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</w:p>
        </w:tc>
      </w:tr>
      <w:tr w:rsidR="009E5478" w:rsidRPr="00E9796B" w:rsidTr="001E3365">
        <w:trPr>
          <w:trHeight w:val="654"/>
        </w:trPr>
        <w:tc>
          <w:tcPr>
            <w:tcW w:w="3119" w:type="dxa"/>
            <w:vMerge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vMerge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42" w:type="dxa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560" w:type="dxa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559" w:type="dxa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276" w:type="dxa"/>
            <w:vAlign w:val="center"/>
          </w:tcPr>
          <w:p w:rsidR="009E5478" w:rsidRPr="00E9796B" w:rsidRDefault="009E5478" w:rsidP="005E3863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6B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CA0477" w:rsidRPr="00E9796B" w:rsidTr="00CA0477">
        <w:trPr>
          <w:trHeight w:val="454"/>
        </w:trPr>
        <w:tc>
          <w:tcPr>
            <w:tcW w:w="3119" w:type="dxa"/>
            <w:vMerge w:val="restart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9796B">
              <w:rPr>
                <w:rFonts w:ascii="Times New Roman" w:hAnsi="Times New Roman"/>
                <w:sz w:val="24"/>
                <w:szCs w:val="24"/>
                <w:lang w:eastAsia="ru-RU"/>
              </w:rPr>
              <w:t>Группы раннего возраста</w:t>
            </w:r>
          </w:p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от 1,5  до 2</w:t>
            </w:r>
            <w:r w:rsidRPr="00E9796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лет</w:t>
            </w:r>
          </w:p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CA0477" w:rsidRPr="00E9796B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CA0477" w:rsidRPr="00E9796B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985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0477" w:rsidRPr="00E9796B" w:rsidTr="00CA0477">
        <w:trPr>
          <w:trHeight w:val="454"/>
        </w:trPr>
        <w:tc>
          <w:tcPr>
            <w:tcW w:w="3119" w:type="dxa"/>
            <w:vMerge/>
          </w:tcPr>
          <w:p w:rsidR="00CA0477" w:rsidRPr="00E9796B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CA0477" w:rsidRPr="00E9796B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A0477" w:rsidRPr="00E9796B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1985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560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276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0477" w:rsidRPr="00E9796B" w:rsidTr="00CA0477">
        <w:trPr>
          <w:trHeight w:val="454"/>
        </w:trPr>
        <w:tc>
          <w:tcPr>
            <w:tcW w:w="3119" w:type="dxa"/>
            <w:vMerge/>
          </w:tcPr>
          <w:p w:rsidR="00CA0477" w:rsidRPr="00E9796B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CA0477" w:rsidRPr="00E9796B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985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842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559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A0477" w:rsidRPr="00E9796B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</w:tr>
      <w:tr w:rsidR="001C32DF" w:rsidRPr="00E9796B" w:rsidTr="001E3365">
        <w:trPr>
          <w:trHeight w:val="454"/>
        </w:trPr>
        <w:tc>
          <w:tcPr>
            <w:tcW w:w="3119" w:type="dxa"/>
            <w:vMerge w:val="restart"/>
          </w:tcPr>
          <w:p w:rsidR="001C32DF" w:rsidRPr="00E9796B" w:rsidRDefault="001C32DF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9796B">
              <w:rPr>
                <w:rFonts w:ascii="Times New Roman" w:hAnsi="Times New Roman"/>
                <w:sz w:val="24"/>
                <w:szCs w:val="24"/>
                <w:lang w:eastAsia="ru-RU"/>
              </w:rPr>
              <w:t>Группы раннего возраста</w:t>
            </w:r>
          </w:p>
          <w:p w:rsidR="001C32DF" w:rsidRPr="00E9796B" w:rsidRDefault="001C32DF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9796B">
              <w:rPr>
                <w:rFonts w:ascii="Times New Roman" w:hAnsi="Times New Roman"/>
                <w:sz w:val="24"/>
                <w:szCs w:val="24"/>
                <w:lang w:eastAsia="ru-RU"/>
              </w:rPr>
              <w:t>от 2  до 3 лет</w:t>
            </w:r>
          </w:p>
          <w:p w:rsidR="001C32DF" w:rsidRPr="00E9796B" w:rsidRDefault="001C32DF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985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32DF" w:rsidRPr="00E9796B" w:rsidTr="001E3365">
        <w:trPr>
          <w:trHeight w:val="454"/>
        </w:trPr>
        <w:tc>
          <w:tcPr>
            <w:tcW w:w="3119" w:type="dxa"/>
            <w:vMerge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1985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560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276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32DF" w:rsidRPr="00E9796B" w:rsidTr="001E3365">
        <w:trPr>
          <w:trHeight w:val="454"/>
        </w:trPr>
        <w:tc>
          <w:tcPr>
            <w:tcW w:w="3119" w:type="dxa"/>
            <w:vMerge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985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842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1559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</w:tr>
      <w:tr w:rsidR="001C32DF" w:rsidRPr="00E9796B" w:rsidTr="001E3365">
        <w:trPr>
          <w:trHeight w:val="454"/>
        </w:trPr>
        <w:tc>
          <w:tcPr>
            <w:tcW w:w="3119" w:type="dxa"/>
            <w:vMerge w:val="restart"/>
          </w:tcPr>
          <w:p w:rsidR="001C32DF" w:rsidRPr="00E9796B" w:rsidRDefault="001C32DF" w:rsidP="001C32D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Младшие группы</w:t>
            </w:r>
          </w:p>
          <w:p w:rsidR="001C32DF" w:rsidRPr="00E9796B" w:rsidRDefault="001C32DF" w:rsidP="001C32D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от 3 до 4 лет</w:t>
            </w:r>
          </w:p>
          <w:p w:rsidR="001C32DF" w:rsidRPr="00E9796B" w:rsidRDefault="001C32DF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985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32DF" w:rsidRPr="00E9796B" w:rsidTr="001E3365">
        <w:trPr>
          <w:trHeight w:val="454"/>
        </w:trPr>
        <w:tc>
          <w:tcPr>
            <w:tcW w:w="3119" w:type="dxa"/>
            <w:vMerge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1985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C32D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1560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C32D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1276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32DF" w:rsidRPr="00E9796B" w:rsidTr="001E3365">
        <w:trPr>
          <w:trHeight w:val="454"/>
        </w:trPr>
        <w:tc>
          <w:tcPr>
            <w:tcW w:w="3119" w:type="dxa"/>
            <w:vMerge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985" w:type="dxa"/>
            <w:vAlign w:val="center"/>
          </w:tcPr>
          <w:p w:rsidR="001C32D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1842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C32D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1559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C32D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</w:tr>
      <w:tr w:rsidR="001C32DF" w:rsidRPr="00E9796B" w:rsidTr="001E3365">
        <w:trPr>
          <w:trHeight w:val="454"/>
        </w:trPr>
        <w:tc>
          <w:tcPr>
            <w:tcW w:w="3119" w:type="dxa"/>
            <w:vMerge w:val="restart"/>
          </w:tcPr>
          <w:p w:rsidR="001C32DF" w:rsidRPr="00E9796B" w:rsidRDefault="001C32DF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  <w:p w:rsidR="001C32DF" w:rsidRPr="00E9796B" w:rsidRDefault="001C32DF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от 4 до 5 лет</w:t>
            </w:r>
          </w:p>
        </w:tc>
        <w:tc>
          <w:tcPr>
            <w:tcW w:w="2268" w:type="dxa"/>
            <w:vMerge w:val="restart"/>
            <w:vAlign w:val="center"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1C32DF" w:rsidRPr="00E9796B" w:rsidRDefault="001C32D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985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C32DF" w:rsidRPr="00E9796B" w:rsidRDefault="001C32D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3AFF" w:rsidRPr="00E9796B" w:rsidTr="001E3365">
        <w:trPr>
          <w:trHeight w:val="454"/>
        </w:trPr>
        <w:tc>
          <w:tcPr>
            <w:tcW w:w="3119" w:type="dxa"/>
            <w:vMerge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1985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560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33AFF" w:rsidRPr="00E9796B" w:rsidRDefault="00533AFF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276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3AFF" w:rsidRPr="00E9796B" w:rsidTr="001E3365">
        <w:trPr>
          <w:trHeight w:val="454"/>
        </w:trPr>
        <w:tc>
          <w:tcPr>
            <w:tcW w:w="3119" w:type="dxa"/>
            <w:vMerge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985" w:type="dxa"/>
            <w:vAlign w:val="center"/>
          </w:tcPr>
          <w:p w:rsidR="00533AFF" w:rsidRPr="00E9796B" w:rsidRDefault="00533AFF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842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533AFF" w:rsidRPr="00E9796B" w:rsidRDefault="00533AFF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559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33AFF" w:rsidRPr="00E9796B" w:rsidRDefault="00533AFF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</w:tr>
      <w:tr w:rsidR="00533AFF" w:rsidRPr="00E9796B" w:rsidTr="001E3365">
        <w:trPr>
          <w:trHeight w:val="454"/>
        </w:trPr>
        <w:tc>
          <w:tcPr>
            <w:tcW w:w="3119" w:type="dxa"/>
            <w:vMerge w:val="restart"/>
          </w:tcPr>
          <w:p w:rsidR="00533AFF" w:rsidRPr="00E9796B" w:rsidRDefault="00533AFF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Коррекционные группы</w:t>
            </w:r>
          </w:p>
          <w:p w:rsidR="00533AFF" w:rsidRPr="00E9796B" w:rsidRDefault="001E3365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4 </w:t>
            </w:r>
            <w:r w:rsidR="00533AFF" w:rsidRPr="00E9796B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  <w:p w:rsidR="00533AFF" w:rsidRPr="00E9796B" w:rsidRDefault="00533AFF" w:rsidP="00332F93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985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3AFF" w:rsidRPr="00E9796B" w:rsidTr="001E3365">
        <w:trPr>
          <w:trHeight w:val="454"/>
        </w:trPr>
        <w:tc>
          <w:tcPr>
            <w:tcW w:w="3119" w:type="dxa"/>
            <w:vMerge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1985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560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276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3AFF" w:rsidRPr="00E9796B" w:rsidTr="001E3365">
        <w:trPr>
          <w:trHeight w:val="633"/>
        </w:trPr>
        <w:tc>
          <w:tcPr>
            <w:tcW w:w="3119" w:type="dxa"/>
            <w:vMerge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985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842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1559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</w:tr>
      <w:tr w:rsidR="00533AFF" w:rsidRPr="00E9796B" w:rsidTr="001E3365">
        <w:trPr>
          <w:trHeight w:val="454"/>
        </w:trPr>
        <w:tc>
          <w:tcPr>
            <w:tcW w:w="3119" w:type="dxa"/>
            <w:vMerge w:val="restart"/>
          </w:tcPr>
          <w:p w:rsidR="00533AFF" w:rsidRPr="00E9796B" w:rsidRDefault="00533AFF" w:rsidP="001C32D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Коррекционные группы</w:t>
            </w:r>
          </w:p>
          <w:p w:rsidR="00533AFF" w:rsidRPr="00E9796B" w:rsidRDefault="00533AFF" w:rsidP="001C32D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от 5  до 7 лет</w:t>
            </w:r>
          </w:p>
        </w:tc>
        <w:tc>
          <w:tcPr>
            <w:tcW w:w="2268" w:type="dxa"/>
            <w:vMerge w:val="restart"/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985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3AFF" w:rsidRPr="00E9796B" w:rsidTr="001E3365">
        <w:trPr>
          <w:trHeight w:val="454"/>
        </w:trPr>
        <w:tc>
          <w:tcPr>
            <w:tcW w:w="3119" w:type="dxa"/>
            <w:vMerge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1985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560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276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3AFF" w:rsidRPr="00E9796B" w:rsidTr="001E3365">
        <w:trPr>
          <w:trHeight w:val="454"/>
        </w:trPr>
        <w:tc>
          <w:tcPr>
            <w:tcW w:w="3119" w:type="dxa"/>
            <w:vMerge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985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842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1559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</w:tr>
      <w:tr w:rsidR="00533AFF" w:rsidRPr="00E9796B" w:rsidTr="001E3365">
        <w:trPr>
          <w:trHeight w:val="454"/>
        </w:trPr>
        <w:tc>
          <w:tcPr>
            <w:tcW w:w="3119" w:type="dxa"/>
            <w:vMerge w:val="restart"/>
          </w:tcPr>
          <w:p w:rsidR="00533AFF" w:rsidRPr="00E9796B" w:rsidRDefault="00533AFF" w:rsidP="001C32D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Разновозрастная группа</w:t>
            </w:r>
          </w:p>
          <w:p w:rsidR="00533AFF" w:rsidRPr="00E9796B" w:rsidRDefault="00533AFF" w:rsidP="001E3365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1E3365">
              <w:rPr>
                <w:rFonts w:ascii="Times New Roman" w:hAnsi="Times New Roman"/>
                <w:sz w:val="24"/>
                <w:szCs w:val="24"/>
              </w:rPr>
              <w:t>5</w:t>
            </w:r>
            <w:r w:rsidRPr="00E9796B">
              <w:rPr>
                <w:rFonts w:ascii="Times New Roman" w:hAnsi="Times New Roman"/>
                <w:sz w:val="24"/>
                <w:szCs w:val="24"/>
              </w:rPr>
              <w:t xml:space="preserve"> до 7 лет</w:t>
            </w:r>
          </w:p>
        </w:tc>
        <w:tc>
          <w:tcPr>
            <w:tcW w:w="2268" w:type="dxa"/>
            <w:vMerge w:val="restart"/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985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3AFF" w:rsidRPr="00E9796B" w:rsidTr="001E3365">
        <w:trPr>
          <w:trHeight w:val="454"/>
        </w:trPr>
        <w:tc>
          <w:tcPr>
            <w:tcW w:w="3119" w:type="dxa"/>
            <w:vMerge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1985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560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276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3AFF" w:rsidRPr="00E9796B" w:rsidTr="001E3365">
        <w:trPr>
          <w:trHeight w:val="454"/>
        </w:trPr>
        <w:tc>
          <w:tcPr>
            <w:tcW w:w="3119" w:type="dxa"/>
            <w:vMerge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533AFF" w:rsidRPr="00E9796B" w:rsidRDefault="00533AFF" w:rsidP="00817B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985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842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1559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533AFF" w:rsidRPr="00E9796B" w:rsidRDefault="00533AFF" w:rsidP="00533AFF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796B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</w:tr>
    </w:tbl>
    <w:p w:rsidR="002160B3" w:rsidRDefault="009E5478" w:rsidP="00EC0712">
      <w:pPr>
        <w:pStyle w:val="a7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9796B">
        <w:rPr>
          <w:rFonts w:ascii="Times New Roman" w:hAnsi="Times New Roman"/>
          <w:b/>
          <w:sz w:val="24"/>
          <w:szCs w:val="24"/>
        </w:rPr>
        <w:t>3.</w:t>
      </w:r>
      <w:r w:rsidR="00817B93" w:rsidRPr="00E9796B">
        <w:rPr>
          <w:rFonts w:ascii="Times New Roman" w:hAnsi="Times New Roman"/>
          <w:b/>
          <w:sz w:val="24"/>
          <w:szCs w:val="24"/>
        </w:rPr>
        <w:t xml:space="preserve"> </w:t>
      </w:r>
      <w:r w:rsidRPr="00E9796B">
        <w:rPr>
          <w:rFonts w:ascii="Times New Roman" w:hAnsi="Times New Roman"/>
          <w:b/>
          <w:sz w:val="24"/>
          <w:szCs w:val="24"/>
        </w:rPr>
        <w:t>Периодичность проведения вечеров-досугов, развлечений по направлениям образовательного процесса, их продолжительность по возрастным группам в летний оздоровительный период</w:t>
      </w:r>
    </w:p>
    <w:tbl>
      <w:tblPr>
        <w:tblW w:w="1573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4"/>
        <w:gridCol w:w="5386"/>
        <w:gridCol w:w="2552"/>
        <w:gridCol w:w="2693"/>
        <w:gridCol w:w="2410"/>
      </w:tblGrid>
      <w:tr w:rsidR="009D20D1" w:rsidRPr="009D20D1" w:rsidTr="009D20D1">
        <w:tc>
          <w:tcPr>
            <w:tcW w:w="2694" w:type="dxa"/>
            <w:vMerge w:val="restart"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 xml:space="preserve">Группы </w:t>
            </w:r>
          </w:p>
        </w:tc>
        <w:tc>
          <w:tcPr>
            <w:tcW w:w="5386" w:type="dxa"/>
            <w:vMerge w:val="restart"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Направления образовательного процесса</w:t>
            </w:r>
          </w:p>
        </w:tc>
        <w:tc>
          <w:tcPr>
            <w:tcW w:w="7655" w:type="dxa"/>
            <w:gridSpan w:val="3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вечеров досугов, развлечений / </w:t>
            </w:r>
          </w:p>
          <w:p w:rsidR="00E9796B" w:rsidRPr="009D20D1" w:rsidRDefault="00E9796B" w:rsidP="009D20D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продолжительность вечеров досугов, развлечений</w:t>
            </w:r>
          </w:p>
        </w:tc>
      </w:tr>
      <w:tr w:rsidR="009D20D1" w:rsidRPr="009D20D1" w:rsidTr="009D20D1">
        <w:tc>
          <w:tcPr>
            <w:tcW w:w="2694" w:type="dxa"/>
            <w:vMerge/>
            <w:shd w:val="clear" w:color="auto" w:fill="auto"/>
          </w:tcPr>
          <w:p w:rsidR="00E9796B" w:rsidRPr="009D20D1" w:rsidRDefault="00E9796B" w:rsidP="009D20D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vMerge/>
            <w:shd w:val="clear" w:color="auto" w:fill="auto"/>
          </w:tcPr>
          <w:p w:rsidR="00E9796B" w:rsidRPr="009D20D1" w:rsidRDefault="00E9796B" w:rsidP="009D20D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2693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июль</w:t>
            </w:r>
          </w:p>
        </w:tc>
        <w:tc>
          <w:tcPr>
            <w:tcW w:w="2410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0D1">
              <w:rPr>
                <w:rFonts w:ascii="Times New Roman" w:hAnsi="Times New Roman"/>
                <w:b/>
                <w:sz w:val="24"/>
                <w:szCs w:val="24"/>
              </w:rPr>
              <w:t>август</w:t>
            </w:r>
          </w:p>
        </w:tc>
      </w:tr>
      <w:tr w:rsidR="00CA0477" w:rsidRPr="009D20D1" w:rsidTr="00CA0477">
        <w:tc>
          <w:tcPr>
            <w:tcW w:w="2694" w:type="dxa"/>
            <w:vMerge w:val="restart"/>
            <w:shd w:val="clear" w:color="auto" w:fill="auto"/>
            <w:vAlign w:val="center"/>
          </w:tcPr>
          <w:p w:rsidR="00CA0477" w:rsidRPr="009D20D1" w:rsidRDefault="00CA0477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9D20D1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Группы раннего возраста</w:t>
            </w:r>
          </w:p>
          <w:p w:rsidR="00CA0477" w:rsidRPr="009D20D1" w:rsidRDefault="00CA0477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от 1,5  до 2</w:t>
            </w:r>
            <w:r w:rsidRPr="009D20D1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CA0477" w:rsidRPr="009D20D1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познавательно-речевое</w:t>
            </w:r>
          </w:p>
          <w:p w:rsidR="00CA0477" w:rsidRPr="009D20D1" w:rsidRDefault="00CA0477" w:rsidP="00CA0477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552" w:type="dxa"/>
            <w:shd w:val="clear" w:color="auto" w:fill="auto"/>
          </w:tcPr>
          <w:p w:rsidR="00CA0477" w:rsidRPr="009D20D1" w:rsidRDefault="00CA0477" w:rsidP="00CA0477">
            <w:pPr>
              <w:jc w:val="center"/>
              <w:rPr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shd w:val="clear" w:color="auto" w:fill="auto"/>
          </w:tcPr>
          <w:p w:rsidR="00CA0477" w:rsidRPr="009D20D1" w:rsidRDefault="00CA0477" w:rsidP="00CA0477">
            <w:pPr>
              <w:jc w:val="center"/>
              <w:rPr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shd w:val="clear" w:color="auto" w:fill="auto"/>
          </w:tcPr>
          <w:p w:rsidR="00CA0477" w:rsidRPr="009D20D1" w:rsidRDefault="00CA0477" w:rsidP="00CA0477">
            <w:pPr>
              <w:jc w:val="center"/>
              <w:rPr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</w:tr>
      <w:tr w:rsidR="00CA0477" w:rsidRPr="009D20D1" w:rsidTr="00CA0477">
        <w:tc>
          <w:tcPr>
            <w:tcW w:w="2694" w:type="dxa"/>
            <w:vMerge/>
            <w:shd w:val="clear" w:color="auto" w:fill="auto"/>
            <w:vAlign w:val="center"/>
          </w:tcPr>
          <w:p w:rsidR="00CA0477" w:rsidRPr="009D20D1" w:rsidRDefault="00CA0477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CA0477" w:rsidRPr="009D20D1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CA0477" w:rsidRPr="009D20D1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A0477" w:rsidRPr="009D20D1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A0477" w:rsidRPr="009D20D1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</w:tr>
      <w:tr w:rsidR="009D20D1" w:rsidRPr="009D20D1" w:rsidTr="009D20D1">
        <w:tc>
          <w:tcPr>
            <w:tcW w:w="2694" w:type="dxa"/>
            <w:vMerge w:val="restart"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9D20D1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Группы раннего возраста</w:t>
            </w:r>
          </w:p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9D20D1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от 2  до 3 лет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E9796B" w:rsidRPr="009D20D1" w:rsidRDefault="00E9796B" w:rsidP="00332F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познавательно-речевое</w:t>
            </w:r>
          </w:p>
          <w:p w:rsidR="00E9796B" w:rsidRPr="009D20D1" w:rsidRDefault="00E9796B" w:rsidP="009D20D1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552" w:type="dxa"/>
            <w:shd w:val="clear" w:color="auto" w:fill="auto"/>
          </w:tcPr>
          <w:p w:rsidR="00E9796B" w:rsidRPr="009D20D1" w:rsidRDefault="00E9796B" w:rsidP="009D20D1">
            <w:pPr>
              <w:jc w:val="center"/>
              <w:rPr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shd w:val="clear" w:color="auto" w:fill="auto"/>
          </w:tcPr>
          <w:p w:rsidR="00E9796B" w:rsidRPr="009D20D1" w:rsidRDefault="00E9796B" w:rsidP="009D20D1">
            <w:pPr>
              <w:jc w:val="center"/>
              <w:rPr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shd w:val="clear" w:color="auto" w:fill="auto"/>
          </w:tcPr>
          <w:p w:rsidR="00E9796B" w:rsidRPr="009D20D1" w:rsidRDefault="00E9796B" w:rsidP="009D20D1">
            <w:pPr>
              <w:jc w:val="center"/>
              <w:rPr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</w:tr>
      <w:tr w:rsidR="009D20D1" w:rsidRPr="009D20D1" w:rsidTr="009D20D1">
        <w:tc>
          <w:tcPr>
            <w:tcW w:w="2694" w:type="dxa"/>
            <w:vMerge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E9796B" w:rsidRPr="009D20D1" w:rsidRDefault="00E9796B" w:rsidP="00332F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1/10</w:t>
            </w:r>
          </w:p>
        </w:tc>
      </w:tr>
      <w:tr w:rsidR="009D20D1" w:rsidRPr="009D20D1" w:rsidTr="009D20D1">
        <w:tc>
          <w:tcPr>
            <w:tcW w:w="2694" w:type="dxa"/>
            <w:vMerge w:val="restart"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D20D1">
              <w:rPr>
                <w:rFonts w:ascii="Times New Roman" w:hAnsi="Times New Roman"/>
                <w:i/>
                <w:sz w:val="24"/>
                <w:szCs w:val="24"/>
              </w:rPr>
              <w:t>Младшие группы</w:t>
            </w:r>
          </w:p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D20D1">
              <w:rPr>
                <w:rFonts w:ascii="Times New Roman" w:hAnsi="Times New Roman"/>
                <w:i/>
                <w:sz w:val="24"/>
                <w:szCs w:val="24"/>
              </w:rPr>
              <w:t>от 3 до 4 лет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E9796B" w:rsidRPr="009D20D1" w:rsidRDefault="00E9796B" w:rsidP="00332F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познавательно-речевое</w:t>
            </w:r>
          </w:p>
          <w:p w:rsidR="00E9796B" w:rsidRPr="009D20D1" w:rsidRDefault="00E9796B" w:rsidP="009D20D1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552" w:type="dxa"/>
            <w:shd w:val="clear" w:color="auto" w:fill="auto"/>
          </w:tcPr>
          <w:p w:rsidR="00E9796B" w:rsidRPr="009D20D1" w:rsidRDefault="00E9796B" w:rsidP="009D20D1">
            <w:pPr>
              <w:jc w:val="center"/>
              <w:rPr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2693" w:type="dxa"/>
            <w:shd w:val="clear" w:color="auto" w:fill="auto"/>
          </w:tcPr>
          <w:p w:rsidR="00E9796B" w:rsidRPr="009D20D1" w:rsidRDefault="00E9796B" w:rsidP="009D20D1">
            <w:pPr>
              <w:jc w:val="center"/>
              <w:rPr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2410" w:type="dxa"/>
            <w:shd w:val="clear" w:color="auto" w:fill="auto"/>
          </w:tcPr>
          <w:p w:rsidR="00E9796B" w:rsidRPr="009D20D1" w:rsidRDefault="00E9796B" w:rsidP="009D20D1">
            <w:pPr>
              <w:jc w:val="center"/>
              <w:rPr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</w:tr>
      <w:tr w:rsidR="009D20D1" w:rsidRPr="009D20D1" w:rsidTr="009D20D1">
        <w:tc>
          <w:tcPr>
            <w:tcW w:w="2694" w:type="dxa"/>
            <w:vMerge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E9796B" w:rsidRPr="009D20D1" w:rsidRDefault="00E9796B" w:rsidP="00332F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1/15</w:t>
            </w:r>
          </w:p>
        </w:tc>
      </w:tr>
      <w:tr w:rsidR="009D20D1" w:rsidRPr="009D20D1" w:rsidTr="009D20D1">
        <w:tc>
          <w:tcPr>
            <w:tcW w:w="2694" w:type="dxa"/>
            <w:vMerge w:val="restart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D20D1">
              <w:rPr>
                <w:rFonts w:ascii="Times New Roman" w:hAnsi="Times New Roman"/>
                <w:i/>
                <w:sz w:val="24"/>
                <w:szCs w:val="24"/>
              </w:rPr>
              <w:t>Средняя группа</w:t>
            </w:r>
          </w:p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D20D1">
              <w:rPr>
                <w:rFonts w:ascii="Times New Roman" w:hAnsi="Times New Roman"/>
                <w:i/>
                <w:sz w:val="24"/>
                <w:szCs w:val="24"/>
              </w:rPr>
              <w:t>от 4 до 5 лет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E9796B" w:rsidRPr="009D20D1" w:rsidRDefault="00E9796B" w:rsidP="00332F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познавательно-речевое</w:t>
            </w:r>
          </w:p>
          <w:p w:rsidR="00E9796B" w:rsidRPr="009D20D1" w:rsidRDefault="00E9796B" w:rsidP="009D20D1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552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</w:tr>
      <w:tr w:rsidR="009D20D1" w:rsidRPr="009D20D1" w:rsidTr="009D20D1">
        <w:tc>
          <w:tcPr>
            <w:tcW w:w="2694" w:type="dxa"/>
            <w:vMerge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E9796B" w:rsidRPr="009D20D1" w:rsidRDefault="00E9796B" w:rsidP="00332F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</w:tr>
      <w:tr w:rsidR="001E3365" w:rsidRPr="009D20D1" w:rsidTr="009D20D1">
        <w:tc>
          <w:tcPr>
            <w:tcW w:w="2694" w:type="dxa"/>
            <w:vMerge w:val="restart"/>
            <w:shd w:val="clear" w:color="auto" w:fill="auto"/>
          </w:tcPr>
          <w:p w:rsidR="001E3365" w:rsidRPr="009D20D1" w:rsidRDefault="001E3365" w:rsidP="001E3365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Старшая </w:t>
            </w:r>
            <w:r w:rsidRPr="009D20D1">
              <w:rPr>
                <w:rFonts w:ascii="Times New Roman" w:hAnsi="Times New Roman"/>
                <w:i/>
                <w:sz w:val="24"/>
                <w:szCs w:val="24"/>
              </w:rPr>
              <w:t xml:space="preserve"> группа</w:t>
            </w:r>
          </w:p>
          <w:p w:rsidR="001E3365" w:rsidRPr="009D20D1" w:rsidRDefault="001E3365" w:rsidP="001E3365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D20D1">
              <w:rPr>
                <w:rFonts w:ascii="Times New Roman" w:hAnsi="Times New Roman"/>
                <w:i/>
                <w:sz w:val="24"/>
                <w:szCs w:val="24"/>
              </w:rPr>
              <w:t>от 4 до 5 лет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1E3365" w:rsidRPr="009D20D1" w:rsidRDefault="001E3365" w:rsidP="004668A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познавательно-речевое</w:t>
            </w:r>
          </w:p>
          <w:p w:rsidR="001E3365" w:rsidRPr="009D20D1" w:rsidRDefault="001E3365" w:rsidP="004668A9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552" w:type="dxa"/>
            <w:shd w:val="clear" w:color="auto" w:fill="auto"/>
          </w:tcPr>
          <w:p w:rsidR="001E3365" w:rsidRPr="009D20D1" w:rsidRDefault="001E3365" w:rsidP="004668A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shd w:val="clear" w:color="auto" w:fill="auto"/>
          </w:tcPr>
          <w:p w:rsidR="001E3365" w:rsidRPr="009D20D1" w:rsidRDefault="001E3365" w:rsidP="004668A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shd w:val="clear" w:color="auto" w:fill="auto"/>
          </w:tcPr>
          <w:p w:rsidR="001E3365" w:rsidRPr="009D20D1" w:rsidRDefault="001E3365" w:rsidP="004668A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</w:tr>
      <w:tr w:rsidR="001E3365" w:rsidRPr="009D20D1" w:rsidTr="009D20D1">
        <w:tc>
          <w:tcPr>
            <w:tcW w:w="2694" w:type="dxa"/>
            <w:vMerge/>
            <w:shd w:val="clear" w:color="auto" w:fill="auto"/>
          </w:tcPr>
          <w:p w:rsidR="001E3365" w:rsidRPr="009D20D1" w:rsidRDefault="001E3365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1E3365" w:rsidRPr="009D20D1" w:rsidRDefault="001E3365" w:rsidP="004668A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shd w:val="clear" w:color="auto" w:fill="auto"/>
          </w:tcPr>
          <w:p w:rsidR="001E3365" w:rsidRPr="009D20D1" w:rsidRDefault="001E3365" w:rsidP="004668A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shd w:val="clear" w:color="auto" w:fill="auto"/>
          </w:tcPr>
          <w:p w:rsidR="001E3365" w:rsidRPr="009D20D1" w:rsidRDefault="001E3365" w:rsidP="004668A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shd w:val="clear" w:color="auto" w:fill="auto"/>
          </w:tcPr>
          <w:p w:rsidR="001E3365" w:rsidRPr="009D20D1" w:rsidRDefault="001E3365" w:rsidP="004668A9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</w:tr>
      <w:tr w:rsidR="009D20D1" w:rsidRPr="009D20D1" w:rsidTr="009D20D1">
        <w:tc>
          <w:tcPr>
            <w:tcW w:w="2694" w:type="dxa"/>
            <w:vMerge w:val="restart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D20D1">
              <w:rPr>
                <w:rFonts w:ascii="Times New Roman" w:hAnsi="Times New Roman"/>
                <w:i/>
                <w:sz w:val="24"/>
                <w:szCs w:val="24"/>
              </w:rPr>
              <w:t xml:space="preserve">Коррекционные группы </w:t>
            </w:r>
          </w:p>
          <w:p w:rsidR="00E9796B" w:rsidRPr="009D20D1" w:rsidRDefault="001E3365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 4</w:t>
            </w:r>
            <w:r w:rsidR="00E9796B" w:rsidRPr="009D20D1">
              <w:rPr>
                <w:rFonts w:ascii="Times New Roman" w:hAnsi="Times New Roman"/>
                <w:i/>
                <w:sz w:val="24"/>
                <w:szCs w:val="24"/>
              </w:rPr>
              <w:t xml:space="preserve"> до 5 лет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E9796B" w:rsidRPr="009D20D1" w:rsidRDefault="00E9796B" w:rsidP="00332F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познавательно-речевое</w:t>
            </w:r>
          </w:p>
          <w:p w:rsidR="00E9796B" w:rsidRPr="009D20D1" w:rsidRDefault="00E9796B" w:rsidP="004668A9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552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</w:tr>
      <w:tr w:rsidR="009D20D1" w:rsidRPr="009D20D1" w:rsidTr="009D20D1">
        <w:tc>
          <w:tcPr>
            <w:tcW w:w="2694" w:type="dxa"/>
            <w:vMerge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E9796B" w:rsidRPr="009D20D1" w:rsidRDefault="00E9796B" w:rsidP="00332F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2552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1/20</w:t>
            </w:r>
          </w:p>
        </w:tc>
      </w:tr>
      <w:tr w:rsidR="009D20D1" w:rsidRPr="009D20D1" w:rsidTr="009D20D1">
        <w:tc>
          <w:tcPr>
            <w:tcW w:w="2694" w:type="dxa"/>
            <w:vMerge w:val="restart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D20D1">
              <w:rPr>
                <w:rFonts w:ascii="Times New Roman" w:hAnsi="Times New Roman"/>
                <w:i/>
                <w:sz w:val="24"/>
                <w:szCs w:val="24"/>
              </w:rPr>
              <w:t xml:space="preserve">Коррекционные группы </w:t>
            </w:r>
          </w:p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i/>
                <w:sz w:val="24"/>
                <w:szCs w:val="24"/>
              </w:rPr>
              <w:t>от 5  до 7 лет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E9796B" w:rsidRPr="009D20D1" w:rsidRDefault="00E9796B" w:rsidP="00332F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познавательно-речевое</w:t>
            </w:r>
          </w:p>
          <w:p w:rsidR="00E9796B" w:rsidRPr="009D20D1" w:rsidRDefault="00E9796B" w:rsidP="004668A9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552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2693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2410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</w:tr>
      <w:tr w:rsidR="009D20D1" w:rsidRPr="009D20D1" w:rsidTr="009D20D1">
        <w:tc>
          <w:tcPr>
            <w:tcW w:w="2694" w:type="dxa"/>
            <w:vMerge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E9796B" w:rsidRPr="009D20D1" w:rsidRDefault="00E9796B" w:rsidP="00332F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1/30</w:t>
            </w:r>
          </w:p>
        </w:tc>
      </w:tr>
      <w:tr w:rsidR="009D20D1" w:rsidRPr="009D20D1" w:rsidTr="009D20D1">
        <w:tc>
          <w:tcPr>
            <w:tcW w:w="2694" w:type="dxa"/>
            <w:vMerge w:val="restart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D20D1">
              <w:rPr>
                <w:rFonts w:ascii="Times New Roman" w:hAnsi="Times New Roman"/>
                <w:i/>
                <w:sz w:val="24"/>
                <w:szCs w:val="24"/>
              </w:rPr>
              <w:t xml:space="preserve">Разновозрастная группа </w:t>
            </w:r>
          </w:p>
          <w:p w:rsidR="00E9796B" w:rsidRPr="009D20D1" w:rsidRDefault="001E3365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 5</w:t>
            </w:r>
            <w:r w:rsidR="00E9796B" w:rsidRPr="009D20D1">
              <w:rPr>
                <w:rFonts w:ascii="Times New Roman" w:hAnsi="Times New Roman"/>
                <w:i/>
                <w:sz w:val="24"/>
                <w:szCs w:val="24"/>
              </w:rPr>
              <w:t xml:space="preserve"> до 7 лет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E9796B" w:rsidRPr="009D20D1" w:rsidRDefault="00E9796B" w:rsidP="00332F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познавательно-речевой</w:t>
            </w:r>
          </w:p>
          <w:p w:rsidR="00E9796B" w:rsidRPr="009D20D1" w:rsidRDefault="00E9796B" w:rsidP="004668A9">
            <w:pPr>
              <w:pStyle w:val="a7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552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</w:tr>
      <w:tr w:rsidR="009D20D1" w:rsidRPr="009D20D1" w:rsidTr="009D20D1">
        <w:tc>
          <w:tcPr>
            <w:tcW w:w="2694" w:type="dxa"/>
            <w:vMerge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E9796B" w:rsidRPr="009D20D1" w:rsidRDefault="00E9796B" w:rsidP="00332F9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физкультурно-оздоровительное</w:t>
            </w:r>
          </w:p>
        </w:tc>
        <w:tc>
          <w:tcPr>
            <w:tcW w:w="2552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shd w:val="clear" w:color="auto" w:fill="auto"/>
          </w:tcPr>
          <w:p w:rsidR="00E9796B" w:rsidRPr="009D20D1" w:rsidRDefault="00E9796B" w:rsidP="009D20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0D1">
              <w:rPr>
                <w:rFonts w:ascii="Times New Roman" w:hAnsi="Times New Roman"/>
                <w:sz w:val="24"/>
                <w:szCs w:val="24"/>
              </w:rPr>
              <w:t>1/25</w:t>
            </w:r>
          </w:p>
        </w:tc>
      </w:tr>
    </w:tbl>
    <w:p w:rsidR="001627D0" w:rsidRDefault="001627D0" w:rsidP="00801602">
      <w:pPr>
        <w:pStyle w:val="a7"/>
        <w:rPr>
          <w:rFonts w:ascii="Times New Roman" w:hAnsi="Times New Roman"/>
          <w:b/>
          <w:sz w:val="24"/>
          <w:szCs w:val="24"/>
        </w:rPr>
      </w:pPr>
    </w:p>
    <w:p w:rsidR="001627D0" w:rsidRDefault="001627D0" w:rsidP="00801602">
      <w:pPr>
        <w:pStyle w:val="a7"/>
        <w:rPr>
          <w:rFonts w:ascii="Times New Roman" w:hAnsi="Times New Roman"/>
          <w:b/>
          <w:sz w:val="24"/>
          <w:szCs w:val="24"/>
        </w:rPr>
      </w:pPr>
    </w:p>
    <w:p w:rsidR="001627D0" w:rsidRDefault="001627D0" w:rsidP="00801602">
      <w:pPr>
        <w:pStyle w:val="a7"/>
        <w:rPr>
          <w:rFonts w:ascii="Times New Roman" w:hAnsi="Times New Roman"/>
          <w:b/>
          <w:sz w:val="24"/>
          <w:szCs w:val="24"/>
        </w:rPr>
      </w:pPr>
    </w:p>
    <w:p w:rsidR="001627D0" w:rsidRDefault="001627D0" w:rsidP="00801602">
      <w:pPr>
        <w:pStyle w:val="a7"/>
        <w:rPr>
          <w:rFonts w:ascii="Times New Roman" w:hAnsi="Times New Roman"/>
          <w:b/>
          <w:sz w:val="24"/>
          <w:szCs w:val="24"/>
        </w:rPr>
      </w:pPr>
    </w:p>
    <w:p w:rsidR="001627D0" w:rsidRDefault="001627D0" w:rsidP="00801602">
      <w:pPr>
        <w:pStyle w:val="a7"/>
        <w:rPr>
          <w:rFonts w:ascii="Times New Roman" w:hAnsi="Times New Roman"/>
          <w:b/>
          <w:sz w:val="24"/>
          <w:szCs w:val="24"/>
        </w:rPr>
      </w:pPr>
    </w:p>
    <w:p w:rsidR="001627D0" w:rsidRDefault="001627D0" w:rsidP="00801602">
      <w:pPr>
        <w:pStyle w:val="a7"/>
        <w:rPr>
          <w:rFonts w:ascii="Times New Roman" w:hAnsi="Times New Roman"/>
          <w:b/>
          <w:sz w:val="24"/>
          <w:szCs w:val="24"/>
        </w:rPr>
      </w:pPr>
    </w:p>
    <w:p w:rsidR="001627D0" w:rsidRDefault="001627D0" w:rsidP="00801602">
      <w:pPr>
        <w:pStyle w:val="a7"/>
        <w:rPr>
          <w:rFonts w:ascii="Times New Roman" w:hAnsi="Times New Roman"/>
          <w:b/>
          <w:sz w:val="24"/>
          <w:szCs w:val="24"/>
        </w:rPr>
      </w:pPr>
    </w:p>
    <w:p w:rsidR="001627D0" w:rsidRDefault="001627D0" w:rsidP="00801602">
      <w:pPr>
        <w:pStyle w:val="a7"/>
        <w:rPr>
          <w:rFonts w:ascii="Times New Roman" w:hAnsi="Times New Roman"/>
          <w:b/>
          <w:sz w:val="24"/>
          <w:szCs w:val="24"/>
        </w:rPr>
      </w:pPr>
    </w:p>
    <w:p w:rsidR="009E5478" w:rsidRPr="00E9796B" w:rsidRDefault="009E5478" w:rsidP="00801602">
      <w:pPr>
        <w:pStyle w:val="a7"/>
        <w:rPr>
          <w:rFonts w:ascii="Times New Roman" w:hAnsi="Times New Roman"/>
          <w:sz w:val="24"/>
          <w:szCs w:val="24"/>
        </w:rPr>
      </w:pPr>
      <w:r w:rsidRPr="00E9796B">
        <w:rPr>
          <w:rFonts w:ascii="Times New Roman" w:hAnsi="Times New Roman"/>
          <w:b/>
          <w:sz w:val="24"/>
          <w:szCs w:val="24"/>
        </w:rPr>
        <w:lastRenderedPageBreak/>
        <w:t>4.Праздники</w:t>
      </w:r>
      <w:r w:rsidR="004668A9">
        <w:rPr>
          <w:rFonts w:ascii="Times New Roman" w:hAnsi="Times New Roman"/>
          <w:b/>
          <w:sz w:val="24"/>
          <w:szCs w:val="24"/>
        </w:rPr>
        <w:t xml:space="preserve"> и развлечения</w:t>
      </w:r>
      <w:r w:rsidRPr="00E9796B">
        <w:rPr>
          <w:rFonts w:ascii="Times New Roman" w:hAnsi="Times New Roman"/>
          <w:b/>
          <w:sz w:val="24"/>
          <w:szCs w:val="24"/>
        </w:rPr>
        <w:t>, сроки их проведения, продолжительность по возрастным группам в летний оздоровительный период</w:t>
      </w:r>
    </w:p>
    <w:tbl>
      <w:tblPr>
        <w:tblpPr w:leftFromText="180" w:rightFromText="180" w:vertAnchor="text" w:horzAnchor="margin" w:tblpX="-459" w:tblpY="178"/>
        <w:tblW w:w="159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3402"/>
        <w:gridCol w:w="3402"/>
        <w:gridCol w:w="3584"/>
        <w:gridCol w:w="2296"/>
      </w:tblGrid>
      <w:tr w:rsidR="00F62172" w:rsidRPr="00D913CC" w:rsidTr="00CA0477">
        <w:tc>
          <w:tcPr>
            <w:tcW w:w="3227" w:type="dxa"/>
            <w:vMerge w:val="restart"/>
          </w:tcPr>
          <w:p w:rsidR="009E5478" w:rsidRPr="00D913CC" w:rsidRDefault="009E5478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 xml:space="preserve">Группы </w:t>
            </w:r>
          </w:p>
        </w:tc>
        <w:tc>
          <w:tcPr>
            <w:tcW w:w="10388" w:type="dxa"/>
            <w:gridSpan w:val="3"/>
          </w:tcPr>
          <w:p w:rsidR="009E5478" w:rsidRPr="00D913CC" w:rsidRDefault="009E5478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 xml:space="preserve">Тематика праздников / сроки проведения/ продолжительность по возрастным группам </w:t>
            </w:r>
          </w:p>
        </w:tc>
        <w:tc>
          <w:tcPr>
            <w:tcW w:w="2296" w:type="dxa"/>
            <w:vMerge w:val="restart"/>
          </w:tcPr>
          <w:p w:rsidR="009E5478" w:rsidRPr="00D913CC" w:rsidRDefault="009E5478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Продолжительность</w:t>
            </w:r>
          </w:p>
        </w:tc>
      </w:tr>
      <w:tr w:rsidR="00F62172" w:rsidRPr="00D913CC" w:rsidTr="00CA0477">
        <w:tc>
          <w:tcPr>
            <w:tcW w:w="3227" w:type="dxa"/>
            <w:vMerge/>
          </w:tcPr>
          <w:p w:rsidR="009E5478" w:rsidRPr="00D913CC" w:rsidRDefault="009E5478" w:rsidP="00CA0477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402" w:type="dxa"/>
          </w:tcPr>
          <w:p w:rsidR="009E5478" w:rsidRPr="003E10E5" w:rsidRDefault="009E5478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0E5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3402" w:type="dxa"/>
          </w:tcPr>
          <w:p w:rsidR="009E5478" w:rsidRPr="003E10E5" w:rsidRDefault="009E5478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0E5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3584" w:type="dxa"/>
          </w:tcPr>
          <w:p w:rsidR="009E5478" w:rsidRPr="003E10E5" w:rsidRDefault="009E5478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0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296" w:type="dxa"/>
            <w:vMerge/>
          </w:tcPr>
          <w:p w:rsidR="009E5478" w:rsidRPr="00D913CC" w:rsidRDefault="009E5478" w:rsidP="00CA0477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CA0477" w:rsidRPr="00D913CC" w:rsidTr="00CA0477">
        <w:trPr>
          <w:trHeight w:val="720"/>
        </w:trPr>
        <w:tc>
          <w:tcPr>
            <w:tcW w:w="3227" w:type="dxa"/>
          </w:tcPr>
          <w:p w:rsidR="00CA0477" w:rsidRPr="00D913CC" w:rsidRDefault="00CA0477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Группы раннего возраста</w:t>
            </w:r>
          </w:p>
          <w:p w:rsidR="00CA0477" w:rsidRDefault="00CA0477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от 1,5  до 2</w:t>
            </w:r>
            <w:r w:rsidRPr="00D913CC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лет </w:t>
            </w:r>
          </w:p>
          <w:p w:rsidR="00CA0477" w:rsidRPr="00D913CC" w:rsidRDefault="00CA0477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vMerge w:val="restart"/>
            <w:textDirection w:val="btLr"/>
            <w:vAlign w:val="center"/>
          </w:tcPr>
          <w:p w:rsidR="00CA0477" w:rsidRPr="003E10E5" w:rsidRDefault="00CA0477" w:rsidP="00CA0477">
            <w:pPr>
              <w:pStyle w:val="a7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E10E5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Физкультурный досуг  по группам </w:t>
            </w:r>
          </w:p>
          <w:p w:rsidR="00CA0477" w:rsidRPr="003E10E5" w:rsidRDefault="00CA0477" w:rsidP="00CA0477">
            <w:pPr>
              <w:pStyle w:val="a7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E10E5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«Да здравствуют дети на всей планете!», </w:t>
            </w:r>
          </w:p>
          <w:p w:rsidR="00CA0477" w:rsidRPr="003E10E5" w:rsidRDefault="00CA0477" w:rsidP="00CA0477">
            <w:pPr>
              <w:pStyle w:val="a7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E10E5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посвященный Дню защиты детей </w:t>
            </w:r>
          </w:p>
          <w:p w:rsidR="00CA0477" w:rsidRPr="00D913CC" w:rsidRDefault="00CA0477" w:rsidP="00CA0477">
            <w:pPr>
              <w:pStyle w:val="a7"/>
              <w:ind w:left="113" w:right="11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vMerge w:val="restart"/>
            <w:textDirection w:val="btLr"/>
            <w:vAlign w:val="center"/>
          </w:tcPr>
          <w:p w:rsidR="00CA0477" w:rsidRPr="00D913CC" w:rsidRDefault="00CA0477" w:rsidP="00CA047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913C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Развлечения по группам,</w:t>
            </w:r>
          </w:p>
          <w:p w:rsidR="00CA0477" w:rsidRPr="00D913CC" w:rsidRDefault="00CA0477" w:rsidP="00CA047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D913C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посвященные Дню семьи, любви и верности.</w:t>
            </w:r>
          </w:p>
          <w:p w:rsidR="00CA0477" w:rsidRPr="00D913CC" w:rsidRDefault="00CA0477" w:rsidP="00CA0477">
            <w:pPr>
              <w:pStyle w:val="a7"/>
              <w:ind w:left="113" w:right="11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84" w:type="dxa"/>
            <w:vMerge w:val="restart"/>
            <w:textDirection w:val="btLr"/>
            <w:vAlign w:val="center"/>
          </w:tcPr>
          <w:p w:rsidR="00CA0477" w:rsidRPr="00D913CC" w:rsidRDefault="00CA0477" w:rsidP="00CA0477">
            <w:pPr>
              <w:pStyle w:val="a7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913C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Физкультурное развлечение (досуг) </w:t>
            </w:r>
          </w:p>
          <w:p w:rsidR="00CA0477" w:rsidRPr="00D913CC" w:rsidRDefault="00CA0477" w:rsidP="00CA0477">
            <w:pPr>
              <w:pStyle w:val="a7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913C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 дошкольных группах</w:t>
            </w:r>
          </w:p>
          <w:p w:rsidR="00CA0477" w:rsidRPr="00D913CC" w:rsidRDefault="00CA0477" w:rsidP="00CA0477">
            <w:pPr>
              <w:pStyle w:val="a7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«Богатырские забавы» или «Веселые старты».</w:t>
            </w:r>
          </w:p>
        </w:tc>
        <w:tc>
          <w:tcPr>
            <w:tcW w:w="2296" w:type="dxa"/>
            <w:vMerge w:val="restart"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15 мин</w:t>
            </w:r>
          </w:p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0477" w:rsidRPr="00D913CC" w:rsidTr="00CA0477">
        <w:trPr>
          <w:trHeight w:val="645"/>
        </w:trPr>
        <w:tc>
          <w:tcPr>
            <w:tcW w:w="3227" w:type="dxa"/>
          </w:tcPr>
          <w:p w:rsidR="00CA0477" w:rsidRPr="00D913CC" w:rsidRDefault="00CA0477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Группы раннего возраста</w:t>
            </w:r>
          </w:p>
          <w:p w:rsidR="00CA0477" w:rsidRPr="00D913CC" w:rsidRDefault="00CA0477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от 2  до 3 лет</w:t>
            </w:r>
          </w:p>
        </w:tc>
        <w:tc>
          <w:tcPr>
            <w:tcW w:w="3402" w:type="dxa"/>
            <w:vMerge/>
            <w:textDirection w:val="btLr"/>
            <w:vAlign w:val="center"/>
          </w:tcPr>
          <w:p w:rsidR="00CA0477" w:rsidRPr="003E10E5" w:rsidRDefault="00CA0477" w:rsidP="00CA0477">
            <w:pPr>
              <w:pStyle w:val="a7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vMerge/>
            <w:textDirection w:val="btLr"/>
            <w:vAlign w:val="center"/>
          </w:tcPr>
          <w:p w:rsidR="00CA0477" w:rsidRPr="00D913CC" w:rsidRDefault="00CA0477" w:rsidP="00CA0477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584" w:type="dxa"/>
            <w:vMerge/>
            <w:textDirection w:val="btLr"/>
            <w:vAlign w:val="center"/>
          </w:tcPr>
          <w:p w:rsidR="00CA0477" w:rsidRPr="00D913CC" w:rsidRDefault="00CA0477" w:rsidP="00CA0477">
            <w:pPr>
              <w:pStyle w:val="a7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  <w:vMerge/>
          </w:tcPr>
          <w:p w:rsidR="00CA0477" w:rsidRPr="00D913CC" w:rsidRDefault="00CA0477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68A9" w:rsidRPr="00D913CC" w:rsidTr="00CA0477">
        <w:trPr>
          <w:trHeight w:val="1080"/>
        </w:trPr>
        <w:tc>
          <w:tcPr>
            <w:tcW w:w="3227" w:type="dxa"/>
          </w:tcPr>
          <w:p w:rsidR="004668A9" w:rsidRPr="00D913CC" w:rsidRDefault="004668A9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</w:rPr>
              <w:t>Младшие группы</w:t>
            </w:r>
          </w:p>
          <w:p w:rsidR="004668A9" w:rsidRPr="00D913CC" w:rsidRDefault="004668A9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</w:rPr>
              <w:t>от 3 до 4 лет</w:t>
            </w:r>
          </w:p>
        </w:tc>
        <w:tc>
          <w:tcPr>
            <w:tcW w:w="3402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84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6" w:type="dxa"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913CC">
              <w:rPr>
                <w:rFonts w:ascii="Times New Roman" w:hAnsi="Times New Roman"/>
                <w:sz w:val="24"/>
                <w:szCs w:val="24"/>
                <w:lang w:val="tt-RU"/>
              </w:rPr>
              <w:t>20 мин</w:t>
            </w:r>
          </w:p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4668A9" w:rsidRPr="00D913CC" w:rsidTr="00CA0477">
        <w:trPr>
          <w:trHeight w:val="854"/>
        </w:trPr>
        <w:tc>
          <w:tcPr>
            <w:tcW w:w="3227" w:type="dxa"/>
          </w:tcPr>
          <w:p w:rsidR="004668A9" w:rsidRPr="00D913CC" w:rsidRDefault="004668A9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</w:rPr>
              <w:t>Средняя группа</w:t>
            </w:r>
          </w:p>
          <w:p w:rsidR="004668A9" w:rsidRPr="00D913CC" w:rsidRDefault="004668A9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</w:rPr>
              <w:t>от 4 до 5 лет</w:t>
            </w:r>
          </w:p>
        </w:tc>
        <w:tc>
          <w:tcPr>
            <w:tcW w:w="3402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84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6" w:type="dxa"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25 мин</w:t>
            </w:r>
          </w:p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68A9" w:rsidRPr="00D913CC" w:rsidTr="00CA0477">
        <w:trPr>
          <w:trHeight w:val="854"/>
        </w:trPr>
        <w:tc>
          <w:tcPr>
            <w:tcW w:w="3227" w:type="dxa"/>
          </w:tcPr>
          <w:p w:rsidR="004668A9" w:rsidRPr="00D913CC" w:rsidRDefault="004668A9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</w:rPr>
              <w:t>Старшая  группа</w:t>
            </w:r>
          </w:p>
          <w:p w:rsidR="004668A9" w:rsidRPr="00D913CC" w:rsidRDefault="004668A9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</w:rPr>
              <w:t>от 4 до 5 лет</w:t>
            </w:r>
          </w:p>
        </w:tc>
        <w:tc>
          <w:tcPr>
            <w:tcW w:w="3402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84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96" w:type="dxa"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</w:tr>
      <w:tr w:rsidR="004668A9" w:rsidRPr="00D913CC" w:rsidTr="00CA0477">
        <w:trPr>
          <w:trHeight w:val="924"/>
        </w:trPr>
        <w:tc>
          <w:tcPr>
            <w:tcW w:w="3227" w:type="dxa"/>
          </w:tcPr>
          <w:p w:rsidR="004668A9" w:rsidRPr="00D913CC" w:rsidRDefault="004668A9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</w:rPr>
              <w:t>Коррекционные группы</w:t>
            </w:r>
          </w:p>
          <w:p w:rsidR="004668A9" w:rsidRPr="00D913CC" w:rsidRDefault="004668A9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</w:rPr>
              <w:t>от 4 до 5 лет</w:t>
            </w:r>
          </w:p>
        </w:tc>
        <w:tc>
          <w:tcPr>
            <w:tcW w:w="3402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84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6" w:type="dxa"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25 мин</w:t>
            </w:r>
          </w:p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68A9" w:rsidRPr="00D913CC" w:rsidTr="00CA0477">
        <w:trPr>
          <w:trHeight w:val="755"/>
        </w:trPr>
        <w:tc>
          <w:tcPr>
            <w:tcW w:w="3227" w:type="dxa"/>
          </w:tcPr>
          <w:p w:rsidR="004668A9" w:rsidRPr="00D913CC" w:rsidRDefault="004668A9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</w:rPr>
              <w:t>Коррекционные группы</w:t>
            </w:r>
          </w:p>
          <w:p w:rsidR="004668A9" w:rsidRPr="00D913CC" w:rsidRDefault="004668A9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</w:rPr>
              <w:t>от 5  до 7 лет</w:t>
            </w:r>
          </w:p>
        </w:tc>
        <w:tc>
          <w:tcPr>
            <w:tcW w:w="3402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84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6" w:type="dxa"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25 мин</w:t>
            </w:r>
          </w:p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68A9" w:rsidRPr="00D913CC" w:rsidTr="00CA0477">
        <w:tc>
          <w:tcPr>
            <w:tcW w:w="3227" w:type="dxa"/>
          </w:tcPr>
          <w:p w:rsidR="004668A9" w:rsidRPr="00D913CC" w:rsidRDefault="004668A9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</w:rPr>
              <w:t>Разновозрастная группа</w:t>
            </w:r>
          </w:p>
          <w:p w:rsidR="004668A9" w:rsidRPr="00D913CC" w:rsidRDefault="004668A9" w:rsidP="00CA0477">
            <w:pPr>
              <w:pStyle w:val="a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913CC">
              <w:rPr>
                <w:rFonts w:ascii="Times New Roman" w:hAnsi="Times New Roman"/>
                <w:i/>
                <w:sz w:val="24"/>
                <w:szCs w:val="24"/>
              </w:rPr>
              <w:t>от 4 до 7 лет</w:t>
            </w:r>
          </w:p>
        </w:tc>
        <w:tc>
          <w:tcPr>
            <w:tcW w:w="3402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84" w:type="dxa"/>
            <w:vMerge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6" w:type="dxa"/>
          </w:tcPr>
          <w:p w:rsidR="004668A9" w:rsidRPr="00D913CC" w:rsidRDefault="004668A9" w:rsidP="00CA0477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913CC">
              <w:rPr>
                <w:rFonts w:ascii="Times New Roman" w:hAnsi="Times New Roman"/>
                <w:sz w:val="24"/>
                <w:szCs w:val="24"/>
              </w:rPr>
              <w:t>25-30 мин</w:t>
            </w:r>
          </w:p>
        </w:tc>
      </w:tr>
    </w:tbl>
    <w:p w:rsidR="009E5478" w:rsidRPr="00D913CC" w:rsidRDefault="009E5478" w:rsidP="00B70A73">
      <w:pPr>
        <w:rPr>
          <w:sz w:val="24"/>
          <w:szCs w:val="24"/>
        </w:rPr>
      </w:pPr>
    </w:p>
    <w:sectPr w:rsidR="009E5478" w:rsidRPr="00D913CC" w:rsidSect="00746C34">
      <w:pgSz w:w="16838" w:h="11906" w:orient="landscape"/>
      <w:pgMar w:top="851" w:right="2078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43BB" w:rsidRDefault="003A43BB">
      <w:r>
        <w:separator/>
      </w:r>
    </w:p>
  </w:endnote>
  <w:endnote w:type="continuationSeparator" w:id="0">
    <w:p w:rsidR="003A43BB" w:rsidRDefault="003A4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569A" w:rsidRDefault="009B569A" w:rsidP="006131E9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9B569A" w:rsidRDefault="009B569A" w:rsidP="00F01F44">
    <w:pPr>
      <w:pStyle w:val="ad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569A" w:rsidRDefault="009B569A" w:rsidP="006131E9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700715">
      <w:rPr>
        <w:rStyle w:val="af"/>
        <w:noProof/>
      </w:rPr>
      <w:t>2</w:t>
    </w:r>
    <w:r>
      <w:rPr>
        <w:rStyle w:val="af"/>
      </w:rPr>
      <w:fldChar w:fldCharType="end"/>
    </w:r>
  </w:p>
  <w:p w:rsidR="009B569A" w:rsidRDefault="009B569A" w:rsidP="00F01F44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43BB" w:rsidRDefault="003A43BB">
      <w:r>
        <w:separator/>
      </w:r>
    </w:p>
  </w:footnote>
  <w:footnote w:type="continuationSeparator" w:id="0">
    <w:p w:rsidR="003A43BB" w:rsidRDefault="003A43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322D98"/>
    <w:multiLevelType w:val="multilevel"/>
    <w:tmpl w:val="D1647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A11F48"/>
    <w:multiLevelType w:val="multilevel"/>
    <w:tmpl w:val="5E66F5D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">
    <w:nsid w:val="153B3284"/>
    <w:multiLevelType w:val="multilevel"/>
    <w:tmpl w:val="5E66F5D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3">
    <w:nsid w:val="1A7814B1"/>
    <w:multiLevelType w:val="multilevel"/>
    <w:tmpl w:val="7E4CA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9503A7"/>
    <w:multiLevelType w:val="multilevel"/>
    <w:tmpl w:val="5E66F5D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5">
    <w:nsid w:val="5DA011D1"/>
    <w:multiLevelType w:val="multilevel"/>
    <w:tmpl w:val="BAAAC3A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764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6">
    <w:nsid w:val="6862340F"/>
    <w:multiLevelType w:val="hybridMultilevel"/>
    <w:tmpl w:val="DB38860A"/>
    <w:lvl w:ilvl="0" w:tplc="430A3C04">
      <w:start w:val="2"/>
      <w:numFmt w:val="decimal"/>
      <w:lvlText w:val="%1."/>
      <w:lvlJc w:val="left"/>
      <w:pPr>
        <w:tabs>
          <w:tab w:val="num" w:pos="704"/>
        </w:tabs>
        <w:ind w:left="704" w:hanging="4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7">
    <w:nsid w:val="7A3D4ACD"/>
    <w:multiLevelType w:val="hybridMultilevel"/>
    <w:tmpl w:val="69DEF8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F414677"/>
    <w:multiLevelType w:val="hybridMultilevel"/>
    <w:tmpl w:val="F78C4B60"/>
    <w:lvl w:ilvl="0" w:tplc="BE72CDD4">
      <w:start w:val="2"/>
      <w:numFmt w:val="decimal"/>
      <w:lvlText w:val="%1."/>
      <w:lvlJc w:val="left"/>
      <w:pPr>
        <w:tabs>
          <w:tab w:val="num" w:pos="704"/>
        </w:tabs>
        <w:ind w:left="704" w:hanging="4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8"/>
  </w:num>
  <w:num w:numId="5">
    <w:abstractNumId w:val="6"/>
  </w:num>
  <w:num w:numId="6">
    <w:abstractNumId w:val="5"/>
  </w:num>
  <w:num w:numId="7">
    <w:abstractNumId w:val="2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515"/>
    <w:rsid w:val="000005A1"/>
    <w:rsid w:val="00000810"/>
    <w:rsid w:val="00001D30"/>
    <w:rsid w:val="00002154"/>
    <w:rsid w:val="00007761"/>
    <w:rsid w:val="00012C68"/>
    <w:rsid w:val="00013BC2"/>
    <w:rsid w:val="0001590F"/>
    <w:rsid w:val="00017A82"/>
    <w:rsid w:val="0002137C"/>
    <w:rsid w:val="00032D63"/>
    <w:rsid w:val="00033E7E"/>
    <w:rsid w:val="000522A3"/>
    <w:rsid w:val="000536DD"/>
    <w:rsid w:val="00066114"/>
    <w:rsid w:val="00073177"/>
    <w:rsid w:val="00074143"/>
    <w:rsid w:val="00076C68"/>
    <w:rsid w:val="00090597"/>
    <w:rsid w:val="0009200D"/>
    <w:rsid w:val="00092823"/>
    <w:rsid w:val="00092894"/>
    <w:rsid w:val="0009357F"/>
    <w:rsid w:val="000A65AC"/>
    <w:rsid w:val="000B2A74"/>
    <w:rsid w:val="000B67FA"/>
    <w:rsid w:val="000C0260"/>
    <w:rsid w:val="000C52A1"/>
    <w:rsid w:val="000C7214"/>
    <w:rsid w:val="000D0EC5"/>
    <w:rsid w:val="000D3535"/>
    <w:rsid w:val="000E0BB7"/>
    <w:rsid w:val="00101D7F"/>
    <w:rsid w:val="00112F5F"/>
    <w:rsid w:val="00113122"/>
    <w:rsid w:val="0012098B"/>
    <w:rsid w:val="001218B2"/>
    <w:rsid w:val="0013397B"/>
    <w:rsid w:val="00133DBA"/>
    <w:rsid w:val="0013594C"/>
    <w:rsid w:val="00150B97"/>
    <w:rsid w:val="00152CD6"/>
    <w:rsid w:val="00162796"/>
    <w:rsid w:val="001627D0"/>
    <w:rsid w:val="00163243"/>
    <w:rsid w:val="00164325"/>
    <w:rsid w:val="00167CF5"/>
    <w:rsid w:val="00172530"/>
    <w:rsid w:val="0017619A"/>
    <w:rsid w:val="001761E4"/>
    <w:rsid w:val="00181644"/>
    <w:rsid w:val="0018297A"/>
    <w:rsid w:val="00195E00"/>
    <w:rsid w:val="0019785B"/>
    <w:rsid w:val="001A053B"/>
    <w:rsid w:val="001B470E"/>
    <w:rsid w:val="001B4A65"/>
    <w:rsid w:val="001C32DF"/>
    <w:rsid w:val="001C54B8"/>
    <w:rsid w:val="001D0426"/>
    <w:rsid w:val="001E1AED"/>
    <w:rsid w:val="001E29F1"/>
    <w:rsid w:val="001E3365"/>
    <w:rsid w:val="001E389E"/>
    <w:rsid w:val="001E4231"/>
    <w:rsid w:val="001E5887"/>
    <w:rsid w:val="001F0998"/>
    <w:rsid w:val="001F1174"/>
    <w:rsid w:val="001F2305"/>
    <w:rsid w:val="001F70E6"/>
    <w:rsid w:val="0020010A"/>
    <w:rsid w:val="002004B5"/>
    <w:rsid w:val="00202B6D"/>
    <w:rsid w:val="00203FDF"/>
    <w:rsid w:val="002108A1"/>
    <w:rsid w:val="00210C70"/>
    <w:rsid w:val="00214E75"/>
    <w:rsid w:val="0021588E"/>
    <w:rsid w:val="0021592F"/>
    <w:rsid w:val="002160B3"/>
    <w:rsid w:val="00223D6E"/>
    <w:rsid w:val="002302BB"/>
    <w:rsid w:val="00241ED4"/>
    <w:rsid w:val="002441CD"/>
    <w:rsid w:val="00251EDA"/>
    <w:rsid w:val="00253147"/>
    <w:rsid w:val="00261292"/>
    <w:rsid w:val="00263746"/>
    <w:rsid w:val="00273CF4"/>
    <w:rsid w:val="00280FAB"/>
    <w:rsid w:val="00285352"/>
    <w:rsid w:val="00290840"/>
    <w:rsid w:val="00290F9F"/>
    <w:rsid w:val="002A0E1A"/>
    <w:rsid w:val="002A46DD"/>
    <w:rsid w:val="002A69F8"/>
    <w:rsid w:val="002A7FC1"/>
    <w:rsid w:val="002B2827"/>
    <w:rsid w:val="002B6BF1"/>
    <w:rsid w:val="002C07F4"/>
    <w:rsid w:val="002C26C5"/>
    <w:rsid w:val="002C551A"/>
    <w:rsid w:val="002D414B"/>
    <w:rsid w:val="002D7BD9"/>
    <w:rsid w:val="002E168E"/>
    <w:rsid w:val="002E5E16"/>
    <w:rsid w:val="002E656A"/>
    <w:rsid w:val="002E7935"/>
    <w:rsid w:val="002F04B1"/>
    <w:rsid w:val="002F28BA"/>
    <w:rsid w:val="00301C27"/>
    <w:rsid w:val="0030639D"/>
    <w:rsid w:val="003100BB"/>
    <w:rsid w:val="00321739"/>
    <w:rsid w:val="003218EB"/>
    <w:rsid w:val="00327EA1"/>
    <w:rsid w:val="00332F93"/>
    <w:rsid w:val="00334666"/>
    <w:rsid w:val="00335CEB"/>
    <w:rsid w:val="00342CFA"/>
    <w:rsid w:val="00350845"/>
    <w:rsid w:val="0035104B"/>
    <w:rsid w:val="003545E9"/>
    <w:rsid w:val="00363E00"/>
    <w:rsid w:val="003648DC"/>
    <w:rsid w:val="0036783C"/>
    <w:rsid w:val="003705D4"/>
    <w:rsid w:val="00371082"/>
    <w:rsid w:val="00373C2D"/>
    <w:rsid w:val="0037411A"/>
    <w:rsid w:val="00381130"/>
    <w:rsid w:val="00386252"/>
    <w:rsid w:val="00393CEF"/>
    <w:rsid w:val="003A038C"/>
    <w:rsid w:val="003A42AE"/>
    <w:rsid w:val="003A43BB"/>
    <w:rsid w:val="003A6513"/>
    <w:rsid w:val="003B096F"/>
    <w:rsid w:val="003B15E5"/>
    <w:rsid w:val="003B2392"/>
    <w:rsid w:val="003C0D6F"/>
    <w:rsid w:val="003C389E"/>
    <w:rsid w:val="003C7C80"/>
    <w:rsid w:val="003D2ADD"/>
    <w:rsid w:val="003D3925"/>
    <w:rsid w:val="003D663B"/>
    <w:rsid w:val="003E090C"/>
    <w:rsid w:val="003E10E5"/>
    <w:rsid w:val="003E6345"/>
    <w:rsid w:val="003F51DB"/>
    <w:rsid w:val="003F6A0A"/>
    <w:rsid w:val="003F79E3"/>
    <w:rsid w:val="0040575F"/>
    <w:rsid w:val="00415B10"/>
    <w:rsid w:val="00421E11"/>
    <w:rsid w:val="0043183D"/>
    <w:rsid w:val="00437EA6"/>
    <w:rsid w:val="00442ACB"/>
    <w:rsid w:val="00466823"/>
    <w:rsid w:val="004668A9"/>
    <w:rsid w:val="00470250"/>
    <w:rsid w:val="004728DF"/>
    <w:rsid w:val="00472D41"/>
    <w:rsid w:val="004738A0"/>
    <w:rsid w:val="00477C84"/>
    <w:rsid w:val="00481877"/>
    <w:rsid w:val="004857BE"/>
    <w:rsid w:val="00487697"/>
    <w:rsid w:val="004946CC"/>
    <w:rsid w:val="004A6373"/>
    <w:rsid w:val="004B430E"/>
    <w:rsid w:val="004C308D"/>
    <w:rsid w:val="004C6CE8"/>
    <w:rsid w:val="004C78FE"/>
    <w:rsid w:val="004D4376"/>
    <w:rsid w:val="004D439D"/>
    <w:rsid w:val="004D4C0C"/>
    <w:rsid w:val="004D5885"/>
    <w:rsid w:val="004E0E7F"/>
    <w:rsid w:val="004F58D0"/>
    <w:rsid w:val="004F7971"/>
    <w:rsid w:val="005038B4"/>
    <w:rsid w:val="00517635"/>
    <w:rsid w:val="00520597"/>
    <w:rsid w:val="0052222C"/>
    <w:rsid w:val="00533AFF"/>
    <w:rsid w:val="00537448"/>
    <w:rsid w:val="00537A57"/>
    <w:rsid w:val="00544AAE"/>
    <w:rsid w:val="00560645"/>
    <w:rsid w:val="005608E3"/>
    <w:rsid w:val="005663AD"/>
    <w:rsid w:val="00567969"/>
    <w:rsid w:val="005704B0"/>
    <w:rsid w:val="0057244B"/>
    <w:rsid w:val="005747D9"/>
    <w:rsid w:val="00576959"/>
    <w:rsid w:val="005831A4"/>
    <w:rsid w:val="00596B03"/>
    <w:rsid w:val="005A34C4"/>
    <w:rsid w:val="005A787C"/>
    <w:rsid w:val="005A7E23"/>
    <w:rsid w:val="005B09DF"/>
    <w:rsid w:val="005B3B6F"/>
    <w:rsid w:val="005C0100"/>
    <w:rsid w:val="005C149B"/>
    <w:rsid w:val="005C5D8A"/>
    <w:rsid w:val="005D50E5"/>
    <w:rsid w:val="005D6F4C"/>
    <w:rsid w:val="005E3863"/>
    <w:rsid w:val="005E693A"/>
    <w:rsid w:val="006054EC"/>
    <w:rsid w:val="006067BC"/>
    <w:rsid w:val="006131E9"/>
    <w:rsid w:val="00622831"/>
    <w:rsid w:val="006243B7"/>
    <w:rsid w:val="006417A8"/>
    <w:rsid w:val="0064355C"/>
    <w:rsid w:val="00647BCE"/>
    <w:rsid w:val="00660284"/>
    <w:rsid w:val="0066069C"/>
    <w:rsid w:val="0066282D"/>
    <w:rsid w:val="006676E4"/>
    <w:rsid w:val="0066778A"/>
    <w:rsid w:val="0067787A"/>
    <w:rsid w:val="00680049"/>
    <w:rsid w:val="00687818"/>
    <w:rsid w:val="006918AF"/>
    <w:rsid w:val="00696307"/>
    <w:rsid w:val="006A09F3"/>
    <w:rsid w:val="006A16B6"/>
    <w:rsid w:val="006A4B72"/>
    <w:rsid w:val="006B2733"/>
    <w:rsid w:val="006C30ED"/>
    <w:rsid w:val="006C4911"/>
    <w:rsid w:val="006C6C95"/>
    <w:rsid w:val="006D0368"/>
    <w:rsid w:val="006D50DE"/>
    <w:rsid w:val="006E7F87"/>
    <w:rsid w:val="006F23DF"/>
    <w:rsid w:val="00700715"/>
    <w:rsid w:val="00711C98"/>
    <w:rsid w:val="00720B12"/>
    <w:rsid w:val="00722FCD"/>
    <w:rsid w:val="0073243E"/>
    <w:rsid w:val="007413B7"/>
    <w:rsid w:val="00746C34"/>
    <w:rsid w:val="007476E4"/>
    <w:rsid w:val="007530EE"/>
    <w:rsid w:val="007644AA"/>
    <w:rsid w:val="007742E9"/>
    <w:rsid w:val="007763B9"/>
    <w:rsid w:val="00780974"/>
    <w:rsid w:val="00780E19"/>
    <w:rsid w:val="007846EB"/>
    <w:rsid w:val="00792CB0"/>
    <w:rsid w:val="00795484"/>
    <w:rsid w:val="007A31B8"/>
    <w:rsid w:val="007A75C2"/>
    <w:rsid w:val="007B294C"/>
    <w:rsid w:val="007B729C"/>
    <w:rsid w:val="007D6890"/>
    <w:rsid w:val="007E2EE1"/>
    <w:rsid w:val="00801602"/>
    <w:rsid w:val="00802F7E"/>
    <w:rsid w:val="0080452A"/>
    <w:rsid w:val="008121E6"/>
    <w:rsid w:val="00817B93"/>
    <w:rsid w:val="00831F4C"/>
    <w:rsid w:val="00834A9E"/>
    <w:rsid w:val="008445A5"/>
    <w:rsid w:val="00846A29"/>
    <w:rsid w:val="008665BE"/>
    <w:rsid w:val="00873678"/>
    <w:rsid w:val="00884002"/>
    <w:rsid w:val="008912A0"/>
    <w:rsid w:val="00891F47"/>
    <w:rsid w:val="00894F23"/>
    <w:rsid w:val="00897D84"/>
    <w:rsid w:val="008A1BCD"/>
    <w:rsid w:val="008D2565"/>
    <w:rsid w:val="008D475B"/>
    <w:rsid w:val="008E6D68"/>
    <w:rsid w:val="008E795E"/>
    <w:rsid w:val="008F1949"/>
    <w:rsid w:val="008F2C27"/>
    <w:rsid w:val="008F552B"/>
    <w:rsid w:val="009113BB"/>
    <w:rsid w:val="00911F48"/>
    <w:rsid w:val="00912EDE"/>
    <w:rsid w:val="009151A8"/>
    <w:rsid w:val="009243BA"/>
    <w:rsid w:val="00945727"/>
    <w:rsid w:val="00953CDB"/>
    <w:rsid w:val="009706FF"/>
    <w:rsid w:val="0097070B"/>
    <w:rsid w:val="009707BB"/>
    <w:rsid w:val="00971C4D"/>
    <w:rsid w:val="00973264"/>
    <w:rsid w:val="00977331"/>
    <w:rsid w:val="00982DC5"/>
    <w:rsid w:val="0098418F"/>
    <w:rsid w:val="00994D33"/>
    <w:rsid w:val="0099595A"/>
    <w:rsid w:val="009A00B3"/>
    <w:rsid w:val="009A0549"/>
    <w:rsid w:val="009A199F"/>
    <w:rsid w:val="009B2CB6"/>
    <w:rsid w:val="009B569A"/>
    <w:rsid w:val="009C055D"/>
    <w:rsid w:val="009C18F2"/>
    <w:rsid w:val="009C318D"/>
    <w:rsid w:val="009D20D1"/>
    <w:rsid w:val="009D6C21"/>
    <w:rsid w:val="009E2EA4"/>
    <w:rsid w:val="009E5478"/>
    <w:rsid w:val="009E6AF5"/>
    <w:rsid w:val="009F7821"/>
    <w:rsid w:val="00A002D5"/>
    <w:rsid w:val="00A04181"/>
    <w:rsid w:val="00A22538"/>
    <w:rsid w:val="00A23C1B"/>
    <w:rsid w:val="00A268D6"/>
    <w:rsid w:val="00A44993"/>
    <w:rsid w:val="00A55814"/>
    <w:rsid w:val="00A5690A"/>
    <w:rsid w:val="00A74C4B"/>
    <w:rsid w:val="00A845F4"/>
    <w:rsid w:val="00A85DD2"/>
    <w:rsid w:val="00A97AB8"/>
    <w:rsid w:val="00AA3902"/>
    <w:rsid w:val="00AA5259"/>
    <w:rsid w:val="00AB4D5B"/>
    <w:rsid w:val="00AB6EB6"/>
    <w:rsid w:val="00AB7AC5"/>
    <w:rsid w:val="00AC0A29"/>
    <w:rsid w:val="00AC4088"/>
    <w:rsid w:val="00AC43FA"/>
    <w:rsid w:val="00AD067A"/>
    <w:rsid w:val="00AD14E9"/>
    <w:rsid w:val="00AD4768"/>
    <w:rsid w:val="00AE1586"/>
    <w:rsid w:val="00AE2831"/>
    <w:rsid w:val="00AE3C81"/>
    <w:rsid w:val="00AE5950"/>
    <w:rsid w:val="00AF0261"/>
    <w:rsid w:val="00AF4188"/>
    <w:rsid w:val="00B0116D"/>
    <w:rsid w:val="00B0417E"/>
    <w:rsid w:val="00B0447E"/>
    <w:rsid w:val="00B10CAC"/>
    <w:rsid w:val="00B120B6"/>
    <w:rsid w:val="00B17C27"/>
    <w:rsid w:val="00B20EF2"/>
    <w:rsid w:val="00B2698E"/>
    <w:rsid w:val="00B27029"/>
    <w:rsid w:val="00B274B5"/>
    <w:rsid w:val="00B402CA"/>
    <w:rsid w:val="00B40601"/>
    <w:rsid w:val="00B43BF3"/>
    <w:rsid w:val="00B44E78"/>
    <w:rsid w:val="00B52FAF"/>
    <w:rsid w:val="00B613A5"/>
    <w:rsid w:val="00B70A73"/>
    <w:rsid w:val="00B72383"/>
    <w:rsid w:val="00B75084"/>
    <w:rsid w:val="00B829CB"/>
    <w:rsid w:val="00B836C9"/>
    <w:rsid w:val="00B94FE3"/>
    <w:rsid w:val="00BA6323"/>
    <w:rsid w:val="00BB0534"/>
    <w:rsid w:val="00BB7472"/>
    <w:rsid w:val="00BC1515"/>
    <w:rsid w:val="00BC18BD"/>
    <w:rsid w:val="00BE4FED"/>
    <w:rsid w:val="00BE71A4"/>
    <w:rsid w:val="00BE79E1"/>
    <w:rsid w:val="00BF2AC9"/>
    <w:rsid w:val="00BF51EB"/>
    <w:rsid w:val="00C05078"/>
    <w:rsid w:val="00C101B0"/>
    <w:rsid w:val="00C1610C"/>
    <w:rsid w:val="00C20015"/>
    <w:rsid w:val="00C2020E"/>
    <w:rsid w:val="00C260CD"/>
    <w:rsid w:val="00C3175F"/>
    <w:rsid w:val="00C329DE"/>
    <w:rsid w:val="00C34BD7"/>
    <w:rsid w:val="00C44AB5"/>
    <w:rsid w:val="00C5454F"/>
    <w:rsid w:val="00C560C2"/>
    <w:rsid w:val="00C63245"/>
    <w:rsid w:val="00C6328A"/>
    <w:rsid w:val="00C65B9B"/>
    <w:rsid w:val="00C71737"/>
    <w:rsid w:val="00C72713"/>
    <w:rsid w:val="00C7293D"/>
    <w:rsid w:val="00C81FDE"/>
    <w:rsid w:val="00C92C6D"/>
    <w:rsid w:val="00C93994"/>
    <w:rsid w:val="00CA0477"/>
    <w:rsid w:val="00CA0D1A"/>
    <w:rsid w:val="00CA28DC"/>
    <w:rsid w:val="00CB5013"/>
    <w:rsid w:val="00CC1FE0"/>
    <w:rsid w:val="00CC2BFF"/>
    <w:rsid w:val="00CC351E"/>
    <w:rsid w:val="00CD1C3A"/>
    <w:rsid w:val="00CE7033"/>
    <w:rsid w:val="00CF1CBF"/>
    <w:rsid w:val="00CF4130"/>
    <w:rsid w:val="00D04542"/>
    <w:rsid w:val="00D10B98"/>
    <w:rsid w:val="00D13F2B"/>
    <w:rsid w:val="00D13F79"/>
    <w:rsid w:val="00D171BB"/>
    <w:rsid w:val="00D17F23"/>
    <w:rsid w:val="00D505A6"/>
    <w:rsid w:val="00D5202F"/>
    <w:rsid w:val="00D545BF"/>
    <w:rsid w:val="00D603CA"/>
    <w:rsid w:val="00D603E2"/>
    <w:rsid w:val="00D60BFB"/>
    <w:rsid w:val="00D62103"/>
    <w:rsid w:val="00D71AE3"/>
    <w:rsid w:val="00D913CC"/>
    <w:rsid w:val="00DA55EB"/>
    <w:rsid w:val="00DC0F31"/>
    <w:rsid w:val="00DC5455"/>
    <w:rsid w:val="00DD78F8"/>
    <w:rsid w:val="00DE2656"/>
    <w:rsid w:val="00E00712"/>
    <w:rsid w:val="00E07FF3"/>
    <w:rsid w:val="00E22385"/>
    <w:rsid w:val="00E22B07"/>
    <w:rsid w:val="00E32815"/>
    <w:rsid w:val="00E459EC"/>
    <w:rsid w:val="00E46F6A"/>
    <w:rsid w:val="00E5017C"/>
    <w:rsid w:val="00E518AA"/>
    <w:rsid w:val="00E83A47"/>
    <w:rsid w:val="00E9796B"/>
    <w:rsid w:val="00EA26B0"/>
    <w:rsid w:val="00EA3066"/>
    <w:rsid w:val="00EB16F1"/>
    <w:rsid w:val="00EB2D78"/>
    <w:rsid w:val="00EB6774"/>
    <w:rsid w:val="00EC0712"/>
    <w:rsid w:val="00EC313D"/>
    <w:rsid w:val="00EC74E1"/>
    <w:rsid w:val="00ED7511"/>
    <w:rsid w:val="00EE636E"/>
    <w:rsid w:val="00EF01CC"/>
    <w:rsid w:val="00EF50C8"/>
    <w:rsid w:val="00EF5F18"/>
    <w:rsid w:val="00EF717A"/>
    <w:rsid w:val="00F01F44"/>
    <w:rsid w:val="00F10026"/>
    <w:rsid w:val="00F12CE0"/>
    <w:rsid w:val="00F14BFA"/>
    <w:rsid w:val="00F27035"/>
    <w:rsid w:val="00F30003"/>
    <w:rsid w:val="00F30FED"/>
    <w:rsid w:val="00F32072"/>
    <w:rsid w:val="00F33998"/>
    <w:rsid w:val="00F45DB4"/>
    <w:rsid w:val="00F45E2B"/>
    <w:rsid w:val="00F47C01"/>
    <w:rsid w:val="00F616D9"/>
    <w:rsid w:val="00F62172"/>
    <w:rsid w:val="00F6547C"/>
    <w:rsid w:val="00F71B46"/>
    <w:rsid w:val="00F71BC5"/>
    <w:rsid w:val="00F81380"/>
    <w:rsid w:val="00F8370D"/>
    <w:rsid w:val="00F8478E"/>
    <w:rsid w:val="00F9139F"/>
    <w:rsid w:val="00F95B74"/>
    <w:rsid w:val="00FA29D0"/>
    <w:rsid w:val="00FA3E70"/>
    <w:rsid w:val="00FA50D7"/>
    <w:rsid w:val="00FA6507"/>
    <w:rsid w:val="00FB03A0"/>
    <w:rsid w:val="00FC0840"/>
    <w:rsid w:val="00FC08F4"/>
    <w:rsid w:val="00FC6361"/>
    <w:rsid w:val="00FC734D"/>
    <w:rsid w:val="00FD4F6F"/>
    <w:rsid w:val="00FE2AD6"/>
    <w:rsid w:val="00FF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03E365C-6AD5-4B24-B07E-E26957DB0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729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BC1515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kern w:val="36"/>
      <w:sz w:val="48"/>
      <w:szCs w:val="20"/>
      <w:lang w:eastAsia="ru-RU"/>
    </w:rPr>
  </w:style>
  <w:style w:type="paragraph" w:styleId="3">
    <w:name w:val="heading 3"/>
    <w:basedOn w:val="a"/>
    <w:link w:val="30"/>
    <w:uiPriority w:val="99"/>
    <w:qFormat/>
    <w:rsid w:val="00BC1515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sz w:val="27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C1515"/>
    <w:rPr>
      <w:rFonts w:ascii="Times New Roman" w:hAnsi="Times New Roman"/>
      <w:b/>
      <w:kern w:val="36"/>
      <w:sz w:val="48"/>
      <w:lang w:eastAsia="ru-RU"/>
    </w:rPr>
  </w:style>
  <w:style w:type="character" w:customStyle="1" w:styleId="30">
    <w:name w:val="Заголовок 3 Знак"/>
    <w:link w:val="3"/>
    <w:uiPriority w:val="99"/>
    <w:locked/>
    <w:rsid w:val="00BC1515"/>
    <w:rPr>
      <w:rFonts w:ascii="Times New Roman" w:hAnsi="Times New Roman"/>
      <w:b/>
      <w:sz w:val="27"/>
      <w:lang w:eastAsia="ru-RU"/>
    </w:rPr>
  </w:style>
  <w:style w:type="paragraph" w:styleId="a3">
    <w:name w:val="Normal (Web)"/>
    <w:basedOn w:val="a"/>
    <w:uiPriority w:val="99"/>
    <w:rsid w:val="00BC15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icon">
    <w:name w:val="icon"/>
    <w:uiPriority w:val="99"/>
    <w:rsid w:val="00BC1515"/>
  </w:style>
  <w:style w:type="character" w:styleId="a4">
    <w:name w:val="Hyperlink"/>
    <w:uiPriority w:val="99"/>
    <w:semiHidden/>
    <w:rsid w:val="00BC1515"/>
    <w:rPr>
      <w:rFonts w:cs="Times New Roman"/>
      <w:color w:val="0000FF"/>
      <w:u w:val="single"/>
    </w:rPr>
  </w:style>
  <w:style w:type="character" w:styleId="a5">
    <w:name w:val="Strong"/>
    <w:uiPriority w:val="99"/>
    <w:qFormat/>
    <w:rsid w:val="00BC1515"/>
    <w:rPr>
      <w:rFonts w:cs="Times New Roman"/>
      <w:b/>
    </w:rPr>
  </w:style>
  <w:style w:type="character" w:styleId="a6">
    <w:name w:val="Emphasis"/>
    <w:uiPriority w:val="99"/>
    <w:qFormat/>
    <w:rsid w:val="00BC1515"/>
    <w:rPr>
      <w:rFonts w:cs="Times New Roman"/>
      <w:i/>
    </w:rPr>
  </w:style>
  <w:style w:type="paragraph" w:styleId="z-">
    <w:name w:val="HTML Top of Form"/>
    <w:basedOn w:val="a"/>
    <w:next w:val="a"/>
    <w:link w:val="z-0"/>
    <w:hidden/>
    <w:uiPriority w:val="99"/>
    <w:semiHidden/>
    <w:rsid w:val="009C318D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20"/>
      <w:lang w:eastAsia="ru-RU"/>
    </w:rPr>
  </w:style>
  <w:style w:type="character" w:customStyle="1" w:styleId="z-0">
    <w:name w:val="z-Начало формы Знак"/>
    <w:link w:val="z-"/>
    <w:uiPriority w:val="99"/>
    <w:semiHidden/>
    <w:locked/>
    <w:rsid w:val="009C318D"/>
    <w:rPr>
      <w:rFonts w:ascii="Arial" w:hAnsi="Arial"/>
      <w:vanish/>
      <w:sz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rsid w:val="009C318D"/>
    <w:pPr>
      <w:pBdr>
        <w:top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20"/>
      <w:lang w:eastAsia="ru-RU"/>
    </w:rPr>
  </w:style>
  <w:style w:type="character" w:customStyle="1" w:styleId="z-2">
    <w:name w:val="z-Конец формы Знак"/>
    <w:link w:val="z-1"/>
    <w:uiPriority w:val="99"/>
    <w:locked/>
    <w:rsid w:val="009C318D"/>
    <w:rPr>
      <w:rFonts w:ascii="Arial" w:hAnsi="Arial"/>
      <w:vanish/>
      <w:sz w:val="16"/>
      <w:lang w:eastAsia="ru-RU"/>
    </w:rPr>
  </w:style>
  <w:style w:type="character" w:customStyle="1" w:styleId="pb7fiwut">
    <w:name w:val="pb7fiwut"/>
    <w:uiPriority w:val="99"/>
    <w:rsid w:val="009C318D"/>
  </w:style>
  <w:style w:type="paragraph" w:styleId="a7">
    <w:name w:val="No Spacing"/>
    <w:link w:val="a8"/>
    <w:uiPriority w:val="1"/>
    <w:qFormat/>
    <w:rsid w:val="00090597"/>
    <w:rPr>
      <w:sz w:val="22"/>
      <w:szCs w:val="22"/>
      <w:lang w:eastAsia="en-US"/>
    </w:rPr>
  </w:style>
  <w:style w:type="table" w:styleId="a9">
    <w:name w:val="Table Grid"/>
    <w:basedOn w:val="a1"/>
    <w:uiPriority w:val="59"/>
    <w:rsid w:val="0009059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rsid w:val="00090597"/>
    <w:pPr>
      <w:spacing w:after="0" w:line="240" w:lineRule="auto"/>
    </w:pPr>
    <w:rPr>
      <w:rFonts w:ascii="Tahoma" w:hAnsi="Tahoma"/>
      <w:sz w:val="16"/>
      <w:szCs w:val="20"/>
      <w:lang w:eastAsia="ru-RU"/>
    </w:rPr>
  </w:style>
  <w:style w:type="character" w:customStyle="1" w:styleId="ab">
    <w:name w:val="Текст выноски Знак"/>
    <w:link w:val="aa"/>
    <w:uiPriority w:val="99"/>
    <w:semiHidden/>
    <w:locked/>
    <w:rsid w:val="00090597"/>
    <w:rPr>
      <w:rFonts w:ascii="Tahoma" w:hAnsi="Tahoma"/>
      <w:sz w:val="16"/>
    </w:rPr>
  </w:style>
  <w:style w:type="paragraph" w:customStyle="1" w:styleId="ac">
    <w:name w:val="Знак"/>
    <w:basedOn w:val="a"/>
    <w:uiPriority w:val="99"/>
    <w:rsid w:val="00C34BD7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Style52">
    <w:name w:val="Style52"/>
    <w:basedOn w:val="a"/>
    <w:uiPriority w:val="99"/>
    <w:rsid w:val="00B27029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hAnsi="Tahoma" w:cs="Tahoma"/>
      <w:sz w:val="24"/>
      <w:szCs w:val="24"/>
      <w:lang w:eastAsia="ru-RU"/>
    </w:rPr>
  </w:style>
  <w:style w:type="paragraph" w:customStyle="1" w:styleId="Style79">
    <w:name w:val="Style79"/>
    <w:basedOn w:val="a"/>
    <w:uiPriority w:val="99"/>
    <w:rsid w:val="00B27029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hAnsi="Tahoma" w:cs="Tahoma"/>
      <w:sz w:val="24"/>
      <w:szCs w:val="24"/>
      <w:lang w:eastAsia="ru-RU"/>
    </w:rPr>
  </w:style>
  <w:style w:type="character" w:customStyle="1" w:styleId="FontStyle227">
    <w:name w:val="Font Style227"/>
    <w:uiPriority w:val="99"/>
    <w:rsid w:val="00B27029"/>
    <w:rPr>
      <w:rFonts w:ascii="Microsoft Sans Serif" w:hAnsi="Microsoft Sans Serif"/>
      <w:b/>
      <w:sz w:val="20"/>
    </w:rPr>
  </w:style>
  <w:style w:type="character" w:customStyle="1" w:styleId="FontStyle217">
    <w:name w:val="Font Style217"/>
    <w:uiPriority w:val="99"/>
    <w:rsid w:val="00711C98"/>
    <w:rPr>
      <w:rFonts w:ascii="Microsoft Sans Serif" w:hAnsi="Microsoft Sans Serif"/>
      <w:sz w:val="14"/>
    </w:rPr>
  </w:style>
  <w:style w:type="paragraph" w:customStyle="1" w:styleId="11">
    <w:name w:val="Без интервала1"/>
    <w:rsid w:val="00795484"/>
    <w:rPr>
      <w:rFonts w:eastAsia="Times New Roman"/>
      <w:sz w:val="22"/>
      <w:szCs w:val="22"/>
      <w:lang w:eastAsia="en-US"/>
    </w:rPr>
  </w:style>
  <w:style w:type="paragraph" w:styleId="ad">
    <w:name w:val="footer"/>
    <w:basedOn w:val="a"/>
    <w:link w:val="ae"/>
    <w:uiPriority w:val="99"/>
    <w:rsid w:val="00F01F44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e">
    <w:name w:val="Нижний колонтитул Знак"/>
    <w:link w:val="ad"/>
    <w:uiPriority w:val="99"/>
    <w:semiHidden/>
    <w:locked/>
    <w:rPr>
      <w:lang w:eastAsia="en-US"/>
    </w:rPr>
  </w:style>
  <w:style w:type="character" w:styleId="af">
    <w:name w:val="page number"/>
    <w:uiPriority w:val="99"/>
    <w:rsid w:val="00F01F44"/>
    <w:rPr>
      <w:rFonts w:cs="Times New Roman"/>
    </w:rPr>
  </w:style>
  <w:style w:type="paragraph" w:customStyle="1" w:styleId="2">
    <w:name w:val="Без интервала2"/>
    <w:rsid w:val="009D6C21"/>
    <w:rPr>
      <w:rFonts w:eastAsia="Times New Roman"/>
      <w:sz w:val="22"/>
      <w:szCs w:val="22"/>
      <w:lang w:eastAsia="en-US"/>
    </w:rPr>
  </w:style>
  <w:style w:type="paragraph" w:styleId="af0">
    <w:name w:val="header"/>
    <w:basedOn w:val="a"/>
    <w:link w:val="af1"/>
    <w:uiPriority w:val="99"/>
    <w:unhideWhenUsed/>
    <w:rsid w:val="00DE2656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rsid w:val="00DE2656"/>
    <w:rPr>
      <w:sz w:val="22"/>
      <w:szCs w:val="22"/>
      <w:lang w:eastAsia="en-US"/>
    </w:rPr>
  </w:style>
  <w:style w:type="character" w:customStyle="1" w:styleId="a8">
    <w:name w:val="Без интервала Знак"/>
    <w:link w:val="a7"/>
    <w:uiPriority w:val="1"/>
    <w:locked/>
    <w:rsid w:val="003545E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5795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9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79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9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9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795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79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79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A4F0C-6F99-452E-B94A-3808A41FA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5455</Words>
  <Characters>31098</Characters>
  <Application>Microsoft Office Word</Application>
  <DocSecurity>0</DocSecurity>
  <Lines>259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Imc</Company>
  <LinksUpToDate>false</LinksUpToDate>
  <CharactersWithSpaces>36481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Imc</dc:creator>
  <cp:lastModifiedBy>User</cp:lastModifiedBy>
  <cp:revision>3</cp:revision>
  <cp:lastPrinted>2020-09-29T12:52:00Z</cp:lastPrinted>
  <dcterms:created xsi:type="dcterms:W3CDTF">2020-09-29T13:31:00Z</dcterms:created>
  <dcterms:modified xsi:type="dcterms:W3CDTF">2020-09-29T13:31:00Z</dcterms:modified>
</cp:coreProperties>
</file>